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spacing w:before="0"/>
        <w:ind w:left="66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171167B2" wp14:editId="7777777">
            <wp:extent cx="2377004" cy="542734"/>
            <wp:effectExtent l="0" t="0" r="0" b="0"/>
            <wp:docPr id="1" name="Image 1" descr="A screenshot of a video game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video game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004" cy="54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50CD4111" wp14:textId="77777777">
      <w:pPr>
        <w:pStyle w:val="BodyText"/>
        <w:spacing w:before="31"/>
        <w:rPr>
          <w:rFonts w:ascii="Times New Roman"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0709D6C2" wp14:editId="7777777">
                <wp:simplePos x="0" y="0"/>
                <wp:positionH relativeFrom="page">
                  <wp:posOffset>1450086</wp:posOffset>
                </wp:positionH>
                <wp:positionV relativeFrom="paragraph">
                  <wp:posOffset>186054</wp:posOffset>
                </wp:positionV>
                <wp:extent cx="4719955" cy="3562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719955" cy="3562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1474176E" wp14:textId="77777777">
                            <w:pPr>
                              <w:spacing w:before="70"/>
                              <w:ind w:left="172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COMPLAINT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AB9E5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style="position:absolute;margin-left:114.18pt;margin-top:14.65pt;width:371.65pt;height:28.05pt;mso-position-horizontal-relative:page;mso-position-vertical-relative:paragraph;z-index:-15728640;mso-wrap-distance-left:0;mso-wrap-distance-right:0" filled="true" fillcolor="#000000" stroked="true" strokecolor="#000000" strokeweight=".75pt" type="#_x0000_t202">
                <v:textbox inset="0,0,0,0">
                  <w:txbxContent>
                    <w:p w14:paraId="33C393FC" wp14:textId="77777777">
                      <w:pPr>
                        <w:spacing w:before="70"/>
                        <w:ind w:left="172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STUDENT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COMPLAINT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A37501D" wp14:textId="77777777">
      <w:pPr>
        <w:pStyle w:val="BodyText"/>
        <w:spacing w:before="42"/>
        <w:rPr>
          <w:rFonts w:ascii="Times New Roman"/>
        </w:rPr>
      </w:pPr>
    </w:p>
    <w:p xmlns:wp14="http://schemas.microsoft.com/office/word/2010/wordml" w14:paraId="5F528902" wp14:textId="77777777">
      <w:pPr>
        <w:pStyle w:val="BodyText"/>
        <w:spacing w:before="1"/>
        <w:ind w:left="112" w:right="128"/>
      </w:pPr>
      <w:r>
        <w:rPr/>
        <w:t>This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formal</w:t>
      </w:r>
      <w:r>
        <w:rPr>
          <w:spacing w:val="-2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UCB.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this form you should read the Student Complaints Procedure on the UCB website.</w:t>
      </w:r>
    </w:p>
    <w:p xmlns:wp14="http://schemas.microsoft.com/office/word/2010/wordml" w14:paraId="5D77B8F0" wp14:textId="77777777">
      <w:pPr>
        <w:pStyle w:val="BodyText"/>
        <w:ind w:left="112" w:right="128"/>
      </w:pPr>
      <w:r>
        <w:rPr/>
        <w:t>Please note that you are expected to have made efforts to resolve your complaint informally in accordance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Early</w:t>
      </w:r>
      <w:r>
        <w:rPr>
          <w:spacing w:val="-3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stage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Procedure</w:t>
      </w:r>
      <w:r>
        <w:rPr>
          <w:spacing w:val="-4"/>
        </w:rPr>
        <w:t> </w:t>
      </w:r>
      <w:r>
        <w:rPr/>
        <w:t>before</w:t>
      </w:r>
      <w:r>
        <w:rPr>
          <w:spacing w:val="-2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 asked to explain what steps you have taken and why you are still dissatisfied.</w:t>
      </w:r>
    </w:p>
    <w:p xmlns:wp14="http://schemas.microsoft.com/office/word/2010/wordml" w14:paraId="66A425DA" wp14:textId="77777777">
      <w:pPr>
        <w:pStyle w:val="BodyText"/>
        <w:ind w:left="112" w:right="219"/>
      </w:pPr>
      <w:r>
        <w:rPr/>
        <w:t>If you believe that an assessment mark or grade is unfair you should refer to the Assessment Appeals Procedure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Appeal</w:t>
      </w:r>
      <w:r>
        <w:rPr>
          <w:spacing w:val="-3"/>
        </w:rPr>
        <w:t> </w:t>
      </w:r>
      <w:r>
        <w:rPr/>
        <w:t>Form.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may obtain</w:t>
      </w:r>
      <w:r>
        <w:rPr>
          <w:spacing w:val="-4"/>
        </w:rPr>
        <w:t> </w:t>
      </w:r>
      <w:r>
        <w:rPr/>
        <w:t>further advice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from the Academic Registry or the Guild of Students.</w:t>
      </w:r>
    </w:p>
    <w:p xmlns:wp14="http://schemas.microsoft.com/office/word/2010/wordml" w14:paraId="5DAB6C7B" wp14:textId="77777777">
      <w:pPr>
        <w:pStyle w:val="BodyText"/>
        <w:spacing w:before="0"/>
      </w:pPr>
    </w:p>
    <w:p xmlns:wp14="http://schemas.microsoft.com/office/word/2010/wordml" w14:paraId="020304C0" wp14:textId="77777777">
      <w:pPr>
        <w:spacing w:before="0"/>
        <w:ind w:left="112" w:right="219" w:firstLine="0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relevant evidence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Deputy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Quality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Assurance and Enhancement </w:t>
      </w:r>
      <w:hyperlink r:id="rId6">
        <w:r>
          <w:rPr>
            <w:b/>
            <w:color w:val="0000FF"/>
            <w:sz w:val="24"/>
            <w:u w:val="single" w:color="0000FF"/>
          </w:rPr>
          <w:t>studentcomplaints@ucb.ac.uk</w:t>
        </w:r>
      </w:hyperlink>
    </w:p>
    <w:p xmlns:wp14="http://schemas.microsoft.com/office/word/2010/wordml" w14:paraId="02EB378F" wp14:textId="77777777">
      <w:pPr>
        <w:pStyle w:val="BodyText"/>
        <w:spacing w:before="51" w:after="1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871"/>
        <w:gridCol w:w="3927"/>
      </w:tblGrid>
      <w:tr xmlns:wp14="http://schemas.microsoft.com/office/word/2010/wordml" w:rsidTr="4C13F5E9" w14:paraId="26A21A9F" wp14:textId="77777777">
        <w:trPr>
          <w:trHeight w:val="585" w:hRule="atLeast"/>
        </w:trPr>
        <w:tc>
          <w:tcPr>
            <w:tcW w:w="528" w:type="dxa"/>
            <w:tcMar/>
          </w:tcPr>
          <w:p w14:paraId="0135CBF0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71" w:type="dxa"/>
            <w:tcMar/>
          </w:tcPr>
          <w:p w:rsidP="77FCD4D9" w14:paraId="5ED90B35" wp14:textId="7B5EBF23">
            <w:pPr>
              <w:pStyle w:val="TableParagraph"/>
              <w:rPr>
                <w:sz w:val="24"/>
                <w:szCs w:val="24"/>
              </w:rPr>
            </w:pPr>
            <w:r w:rsidRPr="77FCD4D9" w:rsidR="77FCD4D9">
              <w:rPr>
                <w:spacing w:val="-2"/>
                <w:sz w:val="24"/>
                <w:szCs w:val="24"/>
              </w:rPr>
              <w:t xml:space="preserve">Name: </w:t>
            </w:r>
          </w:p>
        </w:tc>
        <w:tc>
          <w:tcPr>
            <w:tcW w:w="3927" w:type="dxa"/>
            <w:tcMar/>
          </w:tcPr>
          <w:p w:rsidP="77FCD4D9" w14:paraId="0E559CC5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77FCD4D9" w:rsidR="77FCD4D9">
              <w:rPr>
                <w:sz w:val="24"/>
                <w:szCs w:val="24"/>
              </w:rPr>
              <w:t>Student</w:t>
            </w:r>
            <w:r w:rsidRPr="77FCD4D9" w:rsidR="77FCD4D9">
              <w:rPr>
                <w:spacing w:val="-2"/>
                <w:sz w:val="24"/>
                <w:szCs w:val="24"/>
              </w:rPr>
              <w:t xml:space="preserve"> </w:t>
            </w:r>
            <w:r w:rsidRPr="77FCD4D9" w:rsidR="77FCD4D9">
              <w:rPr>
                <w:spacing w:val="-5"/>
                <w:sz w:val="24"/>
                <w:szCs w:val="24"/>
              </w:rPr>
              <w:t>ID:</w:t>
            </w:r>
          </w:p>
        </w:tc>
      </w:tr>
      <w:tr xmlns:wp14="http://schemas.microsoft.com/office/word/2010/wordml" w:rsidTr="4C13F5E9" w14:paraId="7C5EFC4E" wp14:textId="77777777">
        <w:trPr>
          <w:trHeight w:val="878" w:hRule="atLeast"/>
        </w:trPr>
        <w:tc>
          <w:tcPr>
            <w:tcW w:w="528" w:type="dxa"/>
            <w:tcMar/>
          </w:tcPr>
          <w:p w14:paraId="47886996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71" w:type="dxa"/>
            <w:tcMar/>
          </w:tcPr>
          <w:p w:rsidP="77FCD4D9" wp14:textId="77777777" w14:paraId="083EDAB6">
            <w:pPr>
              <w:pStyle w:val="TableParagraph"/>
              <w:rPr>
                <w:sz w:val="24"/>
                <w:szCs w:val="24"/>
              </w:rPr>
            </w:pPr>
            <w:r w:rsidRPr="77FCD4D9" w:rsidR="77FCD4D9">
              <w:rPr>
                <w:sz w:val="24"/>
                <w:szCs w:val="24"/>
              </w:rPr>
              <w:t>Programme</w:t>
            </w:r>
            <w:r w:rsidRPr="77FCD4D9" w:rsidR="77FCD4D9">
              <w:rPr>
                <w:spacing w:val="-1"/>
                <w:sz w:val="24"/>
                <w:szCs w:val="24"/>
              </w:rPr>
              <w:t xml:space="preserve"> </w:t>
            </w:r>
            <w:r w:rsidRPr="77FCD4D9" w:rsidR="77FCD4D9">
              <w:rPr>
                <w:spacing w:val="-2"/>
                <w:sz w:val="24"/>
                <w:szCs w:val="24"/>
              </w:rPr>
              <w:t>title:</w:t>
            </w:r>
          </w:p>
          <w:p w:rsidP="77FCD4D9" w14:paraId="1BEE0E9F" wp14:textId="4F0C52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27" w:type="dxa"/>
            <w:tcMar/>
          </w:tcPr>
          <w:p w:rsidP="1E5E6476" w14:paraId="225E01B0" wp14:textId="47F28254">
            <w:pPr>
              <w:pStyle w:val="TableParagraph"/>
              <w:ind w:left="106"/>
              <w:rPr>
                <w:sz w:val="24"/>
                <w:szCs w:val="24"/>
              </w:rPr>
            </w:pPr>
            <w:r w:rsidRPr="1E5E6476" w:rsidR="1E5E6476">
              <w:rPr>
                <w:sz w:val="24"/>
                <w:szCs w:val="24"/>
              </w:rPr>
              <w:t>Year of</w:t>
            </w:r>
            <w:r w:rsidRPr="1E5E6476" w:rsidR="1E5E6476">
              <w:rPr>
                <w:spacing w:val="-1"/>
                <w:sz w:val="24"/>
                <w:szCs w:val="24"/>
              </w:rPr>
              <w:t xml:space="preserve"> </w:t>
            </w:r>
            <w:r w:rsidRPr="1E5E6476" w:rsidR="1E5E6476">
              <w:rPr>
                <w:spacing w:val="-2"/>
                <w:sz w:val="24"/>
                <w:szCs w:val="24"/>
              </w:rPr>
              <w:t>Programme</w:t>
            </w:r>
            <w:r w:rsidRPr="1E5E6476" w:rsidR="1E5E6476">
              <w:rPr>
                <w:spacing w:val="-2"/>
                <w:sz w:val="24"/>
                <w:szCs w:val="24"/>
              </w:rPr>
              <w:t>:</w:t>
            </w:r>
          </w:p>
          <w:p w:rsidP="4C13F5E9" w14:paraId="6CF6073F" wp14:textId="78456E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xmlns:wp14="http://schemas.microsoft.com/office/word/2010/wordml" w:rsidTr="4C13F5E9" w14:paraId="783FCC0B" wp14:textId="77777777">
        <w:trPr>
          <w:trHeight w:val="587" w:hRule="atLeast"/>
        </w:trPr>
        <w:tc>
          <w:tcPr>
            <w:tcW w:w="528" w:type="dxa"/>
            <w:tcMar/>
          </w:tcPr>
          <w:p w14:paraId="1F75A9DD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98" w:type="dxa"/>
            <w:gridSpan w:val="2"/>
            <w:tcMar/>
          </w:tcPr>
          <w:p w:rsidP="1E5E6476" w14:paraId="00818C6F" wp14:textId="76CCB32D">
            <w:pPr>
              <w:pStyle w:val="TableParagraph"/>
              <w:rPr>
                <w:sz w:val="24"/>
                <w:szCs w:val="24"/>
              </w:rPr>
            </w:pPr>
            <w:r w:rsidRPr="1E5E6476" w:rsidR="1E5E6476">
              <w:rPr>
                <w:sz w:val="24"/>
                <w:szCs w:val="24"/>
              </w:rPr>
              <w:t>School</w:t>
            </w:r>
            <w:r w:rsidRPr="1E5E6476" w:rsidR="1E5E6476">
              <w:rPr>
                <w:spacing w:val="-3"/>
                <w:sz w:val="24"/>
                <w:szCs w:val="24"/>
              </w:rPr>
              <w:t xml:space="preserve"> </w:t>
            </w:r>
            <w:r w:rsidRPr="1E5E6476" w:rsidR="1E5E6476">
              <w:rPr>
                <w:sz w:val="24"/>
                <w:szCs w:val="24"/>
              </w:rPr>
              <w:t>of</w:t>
            </w:r>
            <w:r w:rsidRPr="1E5E6476" w:rsidR="1E5E6476">
              <w:rPr>
                <w:spacing w:val="-1"/>
                <w:sz w:val="24"/>
                <w:szCs w:val="24"/>
              </w:rPr>
              <w:t xml:space="preserve"> </w:t>
            </w:r>
            <w:r w:rsidRPr="1E5E6476" w:rsidR="1E5E6476">
              <w:rPr>
                <w:spacing w:val="-2"/>
                <w:sz w:val="24"/>
                <w:szCs w:val="24"/>
              </w:rPr>
              <w:t>study:</w:t>
            </w:r>
            <w:r w:rsidRPr="1E5E6476" w:rsidR="36702E7E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4C13F5E9" w14:paraId="32C6C0EF" wp14:textId="77777777">
        <w:trPr>
          <w:trHeight w:val="585" w:hRule="atLeast"/>
        </w:trPr>
        <w:tc>
          <w:tcPr>
            <w:tcW w:w="528" w:type="dxa"/>
            <w:vMerge w:val="restart"/>
            <w:tcMar/>
          </w:tcPr>
          <w:p w14:paraId="0F9ABB3F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98" w:type="dxa"/>
            <w:gridSpan w:val="2"/>
            <w:tcMar/>
          </w:tcPr>
          <w:p w14:paraId="03180473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details: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contact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during</w:t>
            </w:r>
          </w:p>
          <w:p w14:paraId="7DE89FE9" wp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consideration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complaint):</w:t>
            </w:r>
          </w:p>
        </w:tc>
      </w:tr>
      <w:tr xmlns:wp14="http://schemas.microsoft.com/office/word/2010/wordml" w:rsidTr="4C13F5E9" w14:paraId="385E5CC6" wp14:textId="77777777">
        <w:trPr>
          <w:trHeight w:val="1806" w:hRule="atLeast"/>
        </w:trPr>
        <w:tc>
          <w:tcPr>
            <w:tcW w:w="528" w:type="dxa"/>
            <w:vMerge/>
            <w:tcBorders/>
            <w:tcMar/>
          </w:tcPr>
          <w:p w14:paraId="6A05A809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gridSpan w:val="2"/>
            <w:tcMar/>
          </w:tcPr>
          <w:p w:rsidP="1E5E6476" w14:paraId="4DE2ADC3" wp14:textId="52A571A1">
            <w:pPr>
              <w:pStyle w:val="TableParagraph"/>
              <w:rPr>
                <w:sz w:val="24"/>
                <w:szCs w:val="24"/>
              </w:rPr>
            </w:pPr>
            <w:r w:rsidRPr="1E5E6476" w:rsidR="1E5E6476">
              <w:rPr>
                <w:spacing w:val="-2"/>
                <w:sz w:val="24"/>
                <w:szCs w:val="24"/>
              </w:rPr>
              <w:t>Address:</w:t>
            </w:r>
            <w:r w:rsidRPr="1E5E6476" w:rsidR="67F7612D">
              <w:rPr>
                <w:spacing w:val="-2"/>
                <w:sz w:val="24"/>
                <w:szCs w:val="24"/>
              </w:rPr>
              <w:t>1</w:t>
            </w:r>
          </w:p>
          <w:p w:rsidP="1E5E6476" w14:paraId="2702B4C6" wp14:textId="69AD898E">
            <w:pPr>
              <w:pStyle w:val="TableParagraph"/>
              <w:rPr>
                <w:sz w:val="24"/>
                <w:szCs w:val="24"/>
              </w:rPr>
            </w:pPr>
          </w:p>
        </w:tc>
      </w:tr>
      <w:tr xmlns:wp14="http://schemas.microsoft.com/office/word/2010/wordml" w:rsidTr="4C13F5E9" w14:paraId="31D60778" wp14:textId="77777777">
        <w:trPr>
          <w:trHeight w:val="294" w:hRule="atLeast"/>
        </w:trPr>
        <w:tc>
          <w:tcPr>
            <w:tcW w:w="528" w:type="dxa"/>
            <w:vMerge/>
            <w:tcBorders/>
            <w:tcMar/>
          </w:tcPr>
          <w:p w14:paraId="5A39BBE3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gridSpan w:val="2"/>
            <w:tcBorders>
              <w:bottom w:val="single" w:color="D9D9D9" w:themeColor="background1" w:themeShade="D9" w:sz="4" w:space="0"/>
            </w:tcBorders>
            <w:tcMar/>
          </w:tcPr>
          <w:p w:rsidP="1E5E6476" w14:paraId="00F77B06" wp14:textId="2CBF50E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1E5E6476" w:rsidR="1E5E6476">
              <w:rPr>
                <w:sz w:val="24"/>
                <w:szCs w:val="24"/>
              </w:rPr>
              <w:t>Telephone</w:t>
            </w:r>
            <w:r w:rsidRPr="1E5E6476" w:rsidR="1E5E6476">
              <w:rPr>
                <w:spacing w:val="-4"/>
                <w:sz w:val="24"/>
                <w:szCs w:val="24"/>
              </w:rPr>
              <w:t xml:space="preserve"> </w:t>
            </w:r>
            <w:r w:rsidRPr="1E5E6476" w:rsidR="1E5E6476">
              <w:rPr>
                <w:spacing w:val="-5"/>
                <w:sz w:val="24"/>
                <w:szCs w:val="24"/>
              </w:rPr>
              <w:t>No:</w:t>
            </w:r>
            <w:r w:rsidRPr="1E5E6476" w:rsidR="5E07B0D9">
              <w:rPr>
                <w:spacing w:val="-5"/>
                <w:sz w:val="24"/>
                <w:szCs w:val="24"/>
              </w:rPr>
              <w:t>123456</w:t>
            </w:r>
          </w:p>
        </w:tc>
      </w:tr>
      <w:tr xmlns:wp14="http://schemas.microsoft.com/office/word/2010/wordml" w:rsidTr="4C13F5E9" w14:paraId="25062B81" wp14:textId="77777777">
        <w:trPr>
          <w:trHeight w:val="292" w:hRule="atLeast"/>
        </w:trPr>
        <w:tc>
          <w:tcPr>
            <w:tcW w:w="528" w:type="dxa"/>
            <w:vMerge/>
            <w:tcBorders/>
            <w:tcMar/>
          </w:tcPr>
          <w:p w14:paraId="41C8F396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gridSpan w:val="2"/>
            <w:tcBorders>
              <w:top w:val="single" w:color="D9D9D9" w:themeColor="background1" w:themeShade="D9" w:sz="4" w:space="0"/>
            </w:tcBorders>
            <w:tcMar/>
          </w:tcPr>
          <w:p w:rsidP="1E5E6476" w14:paraId="2763027F" wp14:textId="397D1C2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1E5E6476" w:rsidR="1E5E6476">
              <w:rPr>
                <w:sz w:val="24"/>
                <w:szCs w:val="24"/>
              </w:rPr>
              <w:t>Email</w:t>
            </w:r>
            <w:r w:rsidRPr="1E5E6476" w:rsidR="1E5E6476">
              <w:rPr>
                <w:spacing w:val="-2"/>
                <w:sz w:val="24"/>
                <w:szCs w:val="24"/>
              </w:rPr>
              <w:t xml:space="preserve"> address:</w:t>
            </w:r>
            <w:r w:rsidRPr="1E5E6476" w:rsidR="33047EBC">
              <w:rPr>
                <w:spacing w:val="-2"/>
                <w:sz w:val="24"/>
                <w:szCs w:val="24"/>
              </w:rPr>
              <w:t xml:space="preserve"> stickyplaster.g.male.com</w:t>
            </w:r>
          </w:p>
        </w:tc>
      </w:tr>
      <w:tr xmlns:wp14="http://schemas.microsoft.com/office/word/2010/wordml" w:rsidTr="4C13F5E9" w14:paraId="62AB2C3B" wp14:textId="77777777">
        <w:trPr>
          <w:trHeight w:val="877" w:hRule="atLeast"/>
        </w:trPr>
        <w:tc>
          <w:tcPr>
            <w:tcW w:w="528" w:type="dxa"/>
            <w:vMerge w:val="restart"/>
            <w:tcMar/>
          </w:tcPr>
          <w:p w14:paraId="56C72689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98" w:type="dxa"/>
            <w:gridSpan w:val="2"/>
            <w:tcMar/>
          </w:tcPr>
          <w:p w14:paraId="1000F2FD" wp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complaint,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arose,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including details of incidents or events, if appropriate (please continue on a separate sheet if</w:t>
            </w:r>
          </w:p>
          <w:p w14:paraId="6F4BFA86" wp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necessary).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evidence:</w:t>
            </w:r>
          </w:p>
        </w:tc>
      </w:tr>
      <w:tr xmlns:wp14="http://schemas.microsoft.com/office/word/2010/wordml" w:rsidTr="4C13F5E9" w14:paraId="72A3D3EC" wp14:textId="77777777">
        <w:trPr>
          <w:trHeight w:val="3516" w:hRule="atLeast"/>
        </w:trPr>
        <w:tc>
          <w:tcPr>
            <w:tcW w:w="528" w:type="dxa"/>
            <w:vMerge/>
            <w:tcBorders/>
            <w:tcMar/>
          </w:tcPr>
          <w:p w14:paraId="0D0B940D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gridSpan w:val="2"/>
            <w:tcMar/>
          </w:tcPr>
          <w:p w:rsidP="1E5E6476" w14:paraId="1499C9F1" wp14:textId="5F6A944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16162C88" wp14:textId="521854A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3E2C39D6" wp14:textId="1C3071F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45A281F2" wp14:textId="1B401C6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4601E1D5" wp14:textId="63B5FAD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55DA4CDE" wp14:textId="05495A53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78768424" wp14:textId="6DFDE7C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  <w:p w:rsidP="1E5E6476" w14:paraId="0E27B00A" wp14:textId="76FCFCB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  <w:r w:rsidRPr="1E5E6476" w:rsidR="378A6FF6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14:paraId="60061E4C" wp14:textId="77777777">
      <w:pPr>
        <w:spacing w:after="0" w:line="240" w:lineRule="auto"/>
        <w:rPr>
          <w:rFonts w:ascii="Times New Roman"/>
          <w:sz w:val="24"/>
        </w:rPr>
        <w:sectPr>
          <w:type w:val="continuous"/>
          <w:pgSz w:w="11910" w:h="16840" w:orient="portrait"/>
          <w:pgMar w:top="700" w:right="600" w:bottom="280" w:left="740"/>
          <w:cols w:num="1"/>
        </w:sectPr>
      </w:pPr>
    </w:p>
    <w:tbl>
      <w:tblPr>
        <w:tblW w:w="0" w:type="auto"/>
        <w:jc w:val="left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9798"/>
      </w:tblGrid>
      <w:tr xmlns:wp14="http://schemas.microsoft.com/office/word/2010/wordml" w:rsidTr="18F36D46" w14:paraId="6DF2BF52" wp14:textId="77777777">
        <w:trPr>
          <w:trHeight w:val="292" w:hRule="atLeast"/>
        </w:trPr>
        <w:tc>
          <w:tcPr>
            <w:tcW w:w="528" w:type="dxa"/>
            <w:vMerge w:val="restart"/>
            <w:tcMar/>
          </w:tcPr>
          <w:p w14:paraId="4BC6DBBF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98" w:type="dxa"/>
            <w:tcMar/>
          </w:tcPr>
          <w:p w14:paraId="6E0F53A9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resolve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complaint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informally?</w:t>
            </w:r>
          </w:p>
        </w:tc>
      </w:tr>
      <w:tr xmlns:wp14="http://schemas.microsoft.com/office/word/2010/wordml" w:rsidTr="18F36D46" w14:paraId="44EAFD9C" wp14:textId="77777777">
        <w:trPr>
          <w:trHeight w:val="2371" w:hRule="atLeast"/>
        </w:trPr>
        <w:tc>
          <w:tcPr>
            <w:tcW w:w="528" w:type="dxa"/>
            <w:vMerge/>
            <w:tcBorders/>
            <w:tcMar/>
          </w:tcPr>
          <w:p w14:paraId="4B94D5A5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tcMar/>
          </w:tcPr>
          <w:p w:rsidP="1E5E6476" w14:paraId="3DEEC669" wp14:textId="33A5E3E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  <w:r w:rsidRPr="1E5E6476" w:rsidR="71E6F668">
              <w:rPr>
                <w:rFonts w:ascii="Times New Roman"/>
                <w:sz w:val="20"/>
                <w:szCs w:val="20"/>
              </w:rPr>
              <w:t>It is not my job to resolve it. The matter is the problem of the university</w:t>
            </w:r>
          </w:p>
        </w:tc>
      </w:tr>
      <w:tr xmlns:wp14="http://schemas.microsoft.com/office/word/2010/wordml" w:rsidTr="18F36D46" w14:paraId="27F95D36" wp14:textId="77777777">
        <w:trPr>
          <w:trHeight w:val="292" w:hRule="atLeast"/>
        </w:trPr>
        <w:tc>
          <w:tcPr>
            <w:tcW w:w="528" w:type="dxa"/>
            <w:vMerge w:val="restart"/>
            <w:tcMar/>
          </w:tcPr>
          <w:p w14:paraId="45CB103B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98" w:type="dxa"/>
            <w:tcMar/>
          </w:tcPr>
          <w:p w14:paraId="652C8F01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satisfied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response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informal</w:t>
            </w:r>
            <w:r>
              <w:rPr>
                <w:spacing w:val="-2"/>
                <w:sz w:val="24"/>
              </w:rPr>
              <w:t> stage:</w:t>
            </w:r>
          </w:p>
        </w:tc>
      </w:tr>
      <w:tr xmlns:wp14="http://schemas.microsoft.com/office/word/2010/wordml" w:rsidTr="18F36D46" w14:paraId="3656B9AB" wp14:textId="77777777">
        <w:trPr>
          <w:trHeight w:val="2496" w:hRule="atLeast"/>
        </w:trPr>
        <w:tc>
          <w:tcPr>
            <w:tcW w:w="528" w:type="dxa"/>
            <w:vMerge/>
            <w:tcBorders/>
            <w:tcMar/>
          </w:tcPr>
          <w:p w14:paraId="45FB0818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tcMar/>
          </w:tcPr>
          <w:p w14:paraId="049F31C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18F36D46" w14:paraId="29AA7D2C" wp14:textId="77777777">
        <w:trPr>
          <w:trHeight w:val="294" w:hRule="atLeast"/>
        </w:trPr>
        <w:tc>
          <w:tcPr>
            <w:tcW w:w="528" w:type="dxa"/>
            <w:vMerge w:val="restart"/>
            <w:tcMar/>
          </w:tcPr>
          <w:p w14:paraId="3DF6D3BA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98" w:type="dxa"/>
            <w:tcMar/>
          </w:tcPr>
          <w:p w14:paraId="26FF7D25" wp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wish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 </w:t>
            </w:r>
            <w:r>
              <w:rPr>
                <w:spacing w:val="-2"/>
                <w:sz w:val="24"/>
              </w:rPr>
              <w:t>complaint:</w:t>
            </w:r>
          </w:p>
        </w:tc>
      </w:tr>
      <w:tr xmlns:wp14="http://schemas.microsoft.com/office/word/2010/wordml" w:rsidTr="18F36D46" w14:paraId="53128261" wp14:textId="77777777">
        <w:trPr>
          <w:trHeight w:val="2133" w:hRule="atLeast"/>
        </w:trPr>
        <w:tc>
          <w:tcPr>
            <w:tcW w:w="528" w:type="dxa"/>
            <w:vMerge/>
            <w:tcBorders/>
            <w:tcMar/>
          </w:tcPr>
          <w:p w14:paraId="62486C05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tcMar/>
          </w:tcPr>
          <w:p w:rsidP="1E5E6476" w14:paraId="4101652C" wp14:textId="10E039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Tr="18F36D46" w14:paraId="54B0268E" wp14:textId="77777777">
        <w:trPr>
          <w:trHeight w:val="880" w:hRule="atLeast"/>
        </w:trPr>
        <w:tc>
          <w:tcPr>
            <w:tcW w:w="528" w:type="dxa"/>
            <w:vMerge w:val="restart"/>
            <w:tcMar/>
          </w:tcPr>
          <w:p w14:paraId="0F57406D" wp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98" w:type="dxa"/>
            <w:tcMar/>
          </w:tcPr>
          <w:p w14:paraId="3F1326A0" wp14:textId="7777777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appointing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representative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UCB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you, please give their name, programme and contact details.</w:t>
            </w:r>
          </w:p>
          <w:p w14:paraId="30DC1700" wp14:textId="77777777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doing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confirming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their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agreement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support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you.</w:t>
            </w:r>
          </w:p>
        </w:tc>
      </w:tr>
      <w:tr xmlns:wp14="http://schemas.microsoft.com/office/word/2010/wordml" w:rsidTr="18F36D46" w14:paraId="4B99056E" wp14:textId="77777777">
        <w:trPr>
          <w:trHeight w:val="1638" w:hRule="atLeast"/>
        </w:trPr>
        <w:tc>
          <w:tcPr>
            <w:tcW w:w="528" w:type="dxa"/>
            <w:vMerge/>
            <w:tcBorders/>
            <w:tcMar/>
          </w:tcPr>
          <w:p w14:paraId="1299C43A" wp14:textId="77777777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tcMar/>
          </w:tcPr>
          <w:p w:rsidP="1E5E6476" w14:paraId="4DDBEF00" wp14:textId="12FB4E4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xmlns:wp14="http://schemas.microsoft.com/office/word/2010/wordml" w14:paraId="3461D779" wp14:textId="77777777">
      <w:pPr>
        <w:pStyle w:val="BodyText"/>
        <w:spacing w:before="5"/>
        <w:rPr>
          <w:b/>
        </w:rPr>
      </w:pPr>
    </w:p>
    <w:p xmlns:wp14="http://schemas.microsoft.com/office/word/2010/wordml" w14:paraId="21C2B336" wp14:textId="77777777">
      <w:pPr>
        <w:pStyle w:val="BodyText"/>
        <w:spacing w:before="0"/>
        <w:ind w:left="112" w:right="128"/>
      </w:pPr>
      <w:r>
        <w:rPr>
          <w:rFonts w:ascii="Courier New" w:hAnsi="Courier New"/>
        </w:rPr>
        <w:t>□ </w:t>
      </w:r>
      <w:r>
        <w:rPr/>
        <w:t>I confirm that I have read and followed the Student Complaints Procedure and this complaint is submitted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informal</w:t>
      </w:r>
      <w:r>
        <w:rPr>
          <w:spacing w:val="-3"/>
        </w:rPr>
        <w:t> </w:t>
      </w:r>
      <w:r>
        <w:rPr/>
        <w:t>Early</w:t>
      </w:r>
      <w:r>
        <w:rPr>
          <w:spacing w:val="-4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Complaints</w:t>
      </w:r>
      <w:r>
        <w:rPr>
          <w:spacing w:val="-6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completed. (</w:t>
      </w:r>
      <w:r>
        <w:rPr>
          <w:u w:val="single"/>
        </w:rPr>
        <w:t>Please tick box to acknowledge</w:t>
      </w:r>
      <w:r>
        <w:rPr>
          <w:u w:val="none"/>
        </w:rPr>
        <w:t>).</w:t>
      </w:r>
    </w:p>
    <w:p xmlns:wp14="http://schemas.microsoft.com/office/word/2010/wordml" w14:paraId="4BB144F2" wp14:textId="77777777">
      <w:pPr>
        <w:pStyle w:val="BodyText"/>
        <w:ind w:left="112" w:right="128"/>
      </w:pPr>
      <w:r>
        <w:rPr>
          <w:b/>
        </w:rPr>
        <w:t>Note</w:t>
      </w:r>
      <w:r>
        <w:rPr/>
        <w:t>: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investigate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fully,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staff</w:t>
      </w:r>
      <w:r>
        <w:rPr>
          <w:spacing w:val="-4"/>
        </w:rPr>
        <w:t> </w:t>
      </w:r>
      <w:r>
        <w:rPr/>
        <w:t>mentioned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 made aware of the issues raised and will have an opportunity to comment on them.</w:t>
      </w:r>
    </w:p>
    <w:p xmlns:wp14="http://schemas.microsoft.com/office/word/2010/wordml" w14:paraId="3CF2D8B6" wp14:textId="77777777">
      <w:pPr>
        <w:pStyle w:val="BodyText"/>
        <w:spacing w:before="99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7"/>
        <w:gridCol w:w="4331"/>
      </w:tblGrid>
      <w:tr xmlns:wp14="http://schemas.microsoft.com/office/word/2010/wordml" w:rsidTr="18F36D46" w14:paraId="794E1594" wp14:textId="77777777">
        <w:trPr>
          <w:trHeight w:val="849" w:hRule="atLeast"/>
        </w:trPr>
        <w:tc>
          <w:tcPr>
            <w:tcW w:w="5997" w:type="dxa"/>
            <w:tcMar/>
          </w:tcPr>
          <w:p w:rsidP="1E5E6476" w14:paraId="0C3DE6A6" wp14:textId="3F0A6BCD">
            <w:pPr>
              <w:pStyle w:val="TableParagraph"/>
              <w:ind w:left="107"/>
              <w:rPr>
                <w:sz w:val="24"/>
                <w:szCs w:val="24"/>
              </w:rPr>
            </w:pPr>
            <w:r w:rsidRPr="1E5E6476" w:rsidR="1E5E6476">
              <w:rPr>
                <w:spacing w:val="-2"/>
                <w:sz w:val="24"/>
                <w:szCs w:val="24"/>
              </w:rPr>
              <w:t>Signed:</w:t>
            </w:r>
          </w:p>
        </w:tc>
        <w:tc>
          <w:tcPr>
            <w:tcW w:w="4331" w:type="dxa"/>
            <w:tcMar/>
          </w:tcPr>
          <w:p w:rsidP="1E5E6476" w14:paraId="3101716D" wp14:textId="7E71AF54">
            <w:pPr>
              <w:pStyle w:val="TableParagraph"/>
              <w:ind w:left="107"/>
              <w:rPr>
                <w:sz w:val="24"/>
                <w:szCs w:val="24"/>
              </w:rPr>
            </w:pPr>
            <w:r w:rsidRPr="1E5E6476" w:rsidR="1E5E6476">
              <w:rPr>
                <w:spacing w:val="-2"/>
                <w:sz w:val="24"/>
                <w:szCs w:val="24"/>
              </w:rPr>
              <w:t>Date:</w:t>
            </w:r>
          </w:p>
        </w:tc>
      </w:tr>
    </w:tbl>
    <w:p xmlns:wp14="http://schemas.microsoft.com/office/word/2010/wordml" w14:paraId="1F2F65B1" wp14:textId="77777777">
      <w:pPr>
        <w:spacing w:before="1"/>
        <w:ind w:left="112" w:right="128" w:firstLine="0"/>
        <w:jc w:val="left"/>
        <w:rPr>
          <w:sz w:val="18"/>
        </w:rPr>
      </w:pPr>
      <w:r>
        <w:rPr>
          <w:sz w:val="18"/>
        </w:rPr>
        <w:t>The details given on this form will be kept in accordance with Data Protection Legislation. The information given will be used for the sole purpose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processing</w:t>
      </w:r>
      <w:r>
        <w:rPr>
          <w:spacing w:val="-2"/>
          <w:sz w:val="18"/>
        </w:rPr>
        <w:t> </w:t>
      </w:r>
      <w:r>
        <w:rPr>
          <w:sz w:val="18"/>
        </w:rPr>
        <w:t>student</w:t>
      </w:r>
      <w:r>
        <w:rPr>
          <w:spacing w:val="-1"/>
          <w:sz w:val="18"/>
        </w:rPr>
        <w:t> </w:t>
      </w:r>
      <w:r>
        <w:rPr>
          <w:sz w:val="18"/>
        </w:rPr>
        <w:t>complaints.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will be</w:t>
      </w:r>
      <w:r>
        <w:rPr>
          <w:spacing w:val="-2"/>
          <w:sz w:val="18"/>
        </w:rPr>
        <w:t> </w:t>
      </w:r>
      <w:r>
        <w:rPr>
          <w:sz w:val="18"/>
        </w:rPr>
        <w:t>stored on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secure</w:t>
      </w:r>
      <w:r>
        <w:rPr>
          <w:spacing w:val="-3"/>
          <w:sz w:val="18"/>
        </w:rPr>
        <w:t> </w:t>
      </w:r>
      <w:r>
        <w:rPr>
          <w:sz w:val="18"/>
        </w:rPr>
        <w:t>database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form</w:t>
      </w:r>
      <w:r>
        <w:rPr>
          <w:spacing w:val="-1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kept</w:t>
      </w:r>
      <w:r>
        <w:rPr>
          <w:spacing w:val="-1"/>
          <w:sz w:val="18"/>
        </w:rPr>
        <w:t> </w:t>
      </w:r>
      <w:r>
        <w:rPr>
          <w:sz w:val="18"/>
        </w:rPr>
        <w:t>secure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destroyed</w:t>
      </w:r>
      <w:r>
        <w:rPr>
          <w:spacing w:val="-2"/>
          <w:sz w:val="18"/>
        </w:rPr>
        <w:t> </w:t>
      </w:r>
      <w:r>
        <w:rPr>
          <w:sz w:val="18"/>
        </w:rPr>
        <w:t>after a period of 7 years. No personal information will be shared with any third party without your permission. UCB’s privacy notices and Data Protection policy can be found at</w:t>
      </w:r>
    </w:p>
    <w:p xmlns:wp14="http://schemas.microsoft.com/office/word/2010/wordml" w14:paraId="06A877F7" wp14:textId="77777777">
      <w:pPr>
        <w:spacing w:before="0" w:line="219" w:lineRule="exact"/>
        <w:ind w:left="112" w:right="0" w:firstLine="0"/>
        <w:jc w:val="left"/>
        <w:rPr>
          <w:sz w:val="18"/>
        </w:rPr>
      </w:pPr>
      <w:hyperlink r:id="rId7">
        <w:r>
          <w:rPr>
            <w:color w:val="0000FF"/>
            <w:spacing w:val="-2"/>
            <w:sz w:val="18"/>
            <w:u w:val="single" w:color="0000FF"/>
          </w:rPr>
          <w:t>http://www.ucb.ac.uk/about-us/data-protection-resources.aspx</w:t>
        </w:r>
      </w:hyperlink>
    </w:p>
    <w:p xmlns:wp14="http://schemas.microsoft.com/office/word/2010/wordml" w14:paraId="0FB78278" wp14:textId="77777777">
      <w:pPr>
        <w:spacing w:after="0" w:line="219" w:lineRule="exact"/>
        <w:jc w:val="left"/>
        <w:rPr>
          <w:sz w:val="18"/>
        </w:rPr>
        <w:sectPr>
          <w:type w:val="continuous"/>
          <w:pgSz w:w="11910" w:h="16840" w:orient="portrait"/>
          <w:pgMar w:top="680" w:right="600" w:bottom="280" w:left="740"/>
          <w:cols w:num="1"/>
        </w:sectPr>
      </w:pPr>
    </w:p>
    <w:p xmlns:wp14="http://schemas.microsoft.com/office/word/2010/wordml" w14:paraId="636A5F43" wp14:textId="77777777">
      <w:pPr>
        <w:spacing w:before="41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internal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use:</w:t>
      </w:r>
    </w:p>
    <w:p xmlns:wp14="http://schemas.microsoft.com/office/word/2010/wordml" w14:paraId="1FC39945" wp14:textId="77777777"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2581"/>
        <w:gridCol w:w="2581"/>
        <w:gridCol w:w="2584"/>
      </w:tblGrid>
      <w:tr xmlns:wp14="http://schemas.microsoft.com/office/word/2010/wordml" w14:paraId="4254A608" wp14:textId="77777777">
        <w:trPr>
          <w:trHeight w:val="292" w:hRule="atLeast"/>
        </w:trPr>
        <w:tc>
          <w:tcPr>
            <w:tcW w:w="2583" w:type="dxa"/>
          </w:tcPr>
          <w:p w14:paraId="6335E3A7" wp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Receipt</w:t>
            </w:r>
          </w:p>
        </w:tc>
        <w:tc>
          <w:tcPr>
            <w:tcW w:w="2581" w:type="dxa"/>
          </w:tcPr>
          <w:p w14:paraId="032B2DAB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Stage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1" w:type="dxa"/>
          </w:tcPr>
          <w:p w14:paraId="4BA5DAD7" wp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Stage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4" w:type="dxa"/>
          </w:tcPr>
          <w:p w14:paraId="3B64406F" wp14:textId="7777777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Stage </w:t>
            </w:r>
            <w:r>
              <w:rPr>
                <w:spacing w:val="-10"/>
                <w:sz w:val="24"/>
              </w:rPr>
              <w:t>3</w:t>
            </w:r>
          </w:p>
        </w:tc>
      </w:tr>
      <w:tr xmlns:wp14="http://schemas.microsoft.com/office/word/2010/wordml" w14:paraId="0562CB0E" wp14:textId="77777777">
        <w:trPr>
          <w:trHeight w:val="295" w:hRule="atLeast"/>
        </w:trPr>
        <w:tc>
          <w:tcPr>
            <w:tcW w:w="2583" w:type="dxa"/>
          </w:tcPr>
          <w:p w14:paraId="34CE0A41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 w14:paraId="62EBF3C5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 w14:paraId="6D98A12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84" w:type="dxa"/>
          </w:tcPr>
          <w:p w14:paraId="2946DB82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5997CC1D" wp14:textId="77777777">
      <w:pPr>
        <w:pStyle w:val="BodyText"/>
        <w:rPr>
          <w:b/>
        </w:rPr>
      </w:pPr>
    </w:p>
    <w:p xmlns:wp14="http://schemas.microsoft.com/office/word/2010/wordml" w14:paraId="4F323996" wp14:textId="77777777"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Early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Resolution</w:t>
      </w:r>
    </w:p>
    <w:p xmlns:wp14="http://schemas.microsoft.com/office/word/2010/wordml" w14:paraId="7BBDEF74" wp14:textId="77777777">
      <w:pPr>
        <w:pStyle w:val="BodyText"/>
        <w:spacing w:before="25"/>
        <w:rPr>
          <w:b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42B21B37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186348</wp:posOffset>
                </wp:positionV>
                <wp:extent cx="6563995" cy="9499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92023"/>
                            <a:ext cx="656399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7555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6096"/>
                                </a:lnTo>
                                <a:lnTo>
                                  <a:pt x="6557518" y="751332"/>
                                </a:lnTo>
                                <a:lnTo>
                                  <a:pt x="6096" y="751332"/>
                                </a:lnTo>
                                <a:lnTo>
                                  <a:pt x="6096" y="6096"/>
                                </a:lnTo>
                                <a:lnTo>
                                  <a:pt x="6557518" y="6096"/>
                                </a:ln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51332"/>
                                </a:lnTo>
                                <a:lnTo>
                                  <a:pt x="0" y="757428"/>
                                </a:lnTo>
                                <a:lnTo>
                                  <a:pt x="6096" y="757428"/>
                                </a:lnTo>
                                <a:lnTo>
                                  <a:pt x="6557518" y="757428"/>
                                </a:lnTo>
                                <a:lnTo>
                                  <a:pt x="6563601" y="757428"/>
                                </a:lnTo>
                                <a:lnTo>
                                  <a:pt x="6563601" y="751332"/>
                                </a:lnTo>
                                <a:lnTo>
                                  <a:pt x="6563601" y="6096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7C5074B6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UCB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involvement: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2B15E7EE">
              <v:group id="docshapegroup2" style="position:absolute;margin-left:42.599998pt;margin-top:14.67313pt;width:516.85pt;height:74.8pt;mso-position-horizontal-relative:page;mso-position-vertical-relative:paragraph;z-index:-15728128;mso-wrap-distance-left:0;mso-wrap-distance-right:0" coordsize="10337,1496" coordorigin="852,293">
                <v:shape id="docshape3" style="position:absolute;left:852;top:595;width:10337;height:1193" coordsize="10337,1193" coordorigin="852,596" filled="true" fillcolor="#000000" stroked="false" path="m11188,596l11179,596,11179,605,11179,1779,862,1779,862,605,11179,605,11179,596,862,596,852,596,852,605,852,1779,852,1789,862,1789,11179,1789,11188,1789,11188,1779,11188,605,11188,596xe">
                  <v:path arrowok="t"/>
                  <v:fill type="solid"/>
                </v:shape>
                <v:shape id="docshape4" style="position:absolute;left:856;top:298;width:10327;height:303" filled="false" stroked="true" strokecolor="#000000" strokeweight=".47998pt" type="#_x0000_t202">
                  <v:textbox inset="0,0,0,0">
                    <w:txbxContent>
                      <w:p w14:paraId="70369897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UCB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2"/>
                            <w:sz w:val="24"/>
                          </w:rPr>
                          <w:t> involvement: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67C81EEA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1321728</wp:posOffset>
                </wp:positionV>
                <wp:extent cx="6563995" cy="94996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92023"/>
                            <a:ext cx="656399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8190">
                                <a:moveTo>
                                  <a:pt x="6563601" y="6172"/>
                                </a:moveTo>
                                <a:lnTo>
                                  <a:pt x="6557518" y="6172"/>
                                </a:lnTo>
                                <a:lnTo>
                                  <a:pt x="6557518" y="751713"/>
                                </a:lnTo>
                                <a:lnTo>
                                  <a:pt x="6096" y="75171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751713"/>
                                </a:lnTo>
                                <a:lnTo>
                                  <a:pt x="0" y="757809"/>
                                </a:lnTo>
                                <a:lnTo>
                                  <a:pt x="6096" y="757809"/>
                                </a:lnTo>
                                <a:lnTo>
                                  <a:pt x="6557518" y="757809"/>
                                </a:lnTo>
                                <a:lnTo>
                                  <a:pt x="6563601" y="757809"/>
                                </a:lnTo>
                                <a:lnTo>
                                  <a:pt x="6563601" y="751713"/>
                                </a:lnTo>
                                <a:lnTo>
                                  <a:pt x="6563601" y="6172"/>
                                </a:lnTo>
                                <a:close/>
                              </a:path>
                              <a:path w="6563995" h="758190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557518" y="6096"/>
                                </a:lnTo>
                                <a:lnTo>
                                  <a:pt x="6563601" y="6096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330AC263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FE3477D">
              <v:group id="docshapegroup5" style="position:absolute;margin-left:42.599998pt;margin-top:104.073135pt;width:516.85pt;height:74.8pt;mso-position-horizontal-relative:page;mso-position-vertical-relative:paragraph;z-index:-15727616;mso-wrap-distance-left:0;mso-wrap-distance-right:0" coordsize="10337,1496" coordorigin="852,2081">
                <v:shape id="docshape6" style="position:absolute;left:852;top:2383;width:10337;height:1194" coordsize="10337,1194" coordorigin="852,2384" filled="true" fillcolor="#000000" stroked="false" path="m11188,2394l11179,2394,11179,3568,862,3568,862,2394,852,2394,852,3568,852,3577,862,3577,11179,3577,11188,3577,11188,3568,11188,2394xm11188,2384l11179,2384,862,2384,852,2384,852,2393,862,2393,11179,2393,11188,2393,11188,2384xe">
                  <v:path arrowok="t"/>
                  <v:fill type="solid"/>
                </v:shape>
                <v:shape id="docshape7" style="position:absolute;left:856;top:2086;width:10327;height:303" filled="false" stroked="true" strokecolor="#000000" strokeweight=".47998pt" type="#_x0000_t202">
                  <v:textbox inset="0,0,0,0">
                    <w:txbxContent>
                      <w:p w14:paraId="783988B5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Outcome: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14:paraId="110FFD37" wp14:textId="77777777">
      <w:pPr>
        <w:pStyle w:val="BodyText"/>
        <w:spacing w:before="24"/>
        <w:rPr>
          <w:b/>
          <w:sz w:val="20"/>
        </w:rPr>
      </w:pPr>
    </w:p>
    <w:p xmlns:wp14="http://schemas.microsoft.com/office/word/2010/wordml" w14:paraId="6B699379" wp14:textId="77777777">
      <w:pPr>
        <w:pStyle w:val="BodyText"/>
        <w:spacing w:before="0"/>
        <w:rPr>
          <w:b/>
        </w:rPr>
      </w:pPr>
    </w:p>
    <w:p xmlns:wp14="http://schemas.microsoft.com/office/word/2010/wordml" w14:paraId="3FE9F23F" wp14:textId="77777777">
      <w:pPr>
        <w:pStyle w:val="BodyText"/>
        <w:spacing w:before="291"/>
        <w:rPr>
          <w:b/>
        </w:rPr>
      </w:pPr>
    </w:p>
    <w:p xmlns:wp14="http://schemas.microsoft.com/office/word/2010/wordml" w14:paraId="3A68F27D" wp14:textId="77777777">
      <w:pPr>
        <w:spacing w:before="1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Two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Formal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Complaint</w:t>
      </w:r>
    </w:p>
    <w:p xmlns:wp14="http://schemas.microsoft.com/office/word/2010/wordml" w14:paraId="4CDA80FD" wp14:textId="77777777">
      <w:pPr>
        <w:pStyle w:val="BodyText"/>
        <w:spacing w:before="24"/>
        <w:rPr>
          <w:b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522CAF2C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186114</wp:posOffset>
                </wp:positionV>
                <wp:extent cx="6563995" cy="9499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2023"/>
                            <a:ext cx="656399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8190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6096"/>
                                </a:lnTo>
                                <a:lnTo>
                                  <a:pt x="6557518" y="751586"/>
                                </a:lnTo>
                                <a:lnTo>
                                  <a:pt x="6096" y="751586"/>
                                </a:lnTo>
                                <a:lnTo>
                                  <a:pt x="6096" y="6096"/>
                                </a:lnTo>
                                <a:lnTo>
                                  <a:pt x="6557518" y="6096"/>
                                </a:ln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51586"/>
                                </a:lnTo>
                                <a:lnTo>
                                  <a:pt x="0" y="757682"/>
                                </a:lnTo>
                                <a:lnTo>
                                  <a:pt x="6096" y="757682"/>
                                </a:lnTo>
                                <a:lnTo>
                                  <a:pt x="6557518" y="757682"/>
                                </a:lnTo>
                                <a:lnTo>
                                  <a:pt x="6563601" y="757682"/>
                                </a:lnTo>
                                <a:lnTo>
                                  <a:pt x="6563601" y="751586"/>
                                </a:lnTo>
                                <a:lnTo>
                                  <a:pt x="6563601" y="6096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46733936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UCB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involvement: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35822642">
              <v:group id="docshapegroup8" style="position:absolute;margin-left:42.599998pt;margin-top:14.654708pt;width:516.85pt;height:74.8pt;mso-position-horizontal-relative:page;mso-position-vertical-relative:paragraph;z-index:-15727104;mso-wrap-distance-left:0;mso-wrap-distance-right:0" coordsize="10337,1496" coordorigin="852,293">
                <v:shape id="docshape9" style="position:absolute;left:852;top:595;width:10337;height:1194" coordsize="10337,1194" coordorigin="852,595" filled="true" fillcolor="#000000" stroked="false" path="m11188,595l11179,595,11179,605,11179,1779,862,1779,862,605,11179,605,11179,595,862,595,852,595,852,605,852,1779,852,1789,862,1789,11179,1789,11188,1789,11188,1779,11188,605,11188,595xe">
                  <v:path arrowok="t"/>
                  <v:fill type="solid"/>
                </v:shape>
                <v:shape id="docshape10" style="position:absolute;left:856;top:297;width:10327;height:303" filled="false" stroked="true" strokecolor="#000000" strokeweight=".47998pt" type="#_x0000_t202">
                  <v:textbox inset="0,0,0,0">
                    <w:txbxContent>
                      <w:p w14:paraId="77671ABA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UCB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2"/>
                            <w:sz w:val="24"/>
                          </w:rPr>
                          <w:t> involvement: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23BFFEE1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1321748</wp:posOffset>
                </wp:positionV>
                <wp:extent cx="6563995" cy="94996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2036"/>
                            <a:ext cx="656399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7555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6083"/>
                                </a:lnTo>
                                <a:lnTo>
                                  <a:pt x="6557518" y="751319"/>
                                </a:lnTo>
                                <a:lnTo>
                                  <a:pt x="6096" y="751319"/>
                                </a:lnTo>
                                <a:lnTo>
                                  <a:pt x="6096" y="6083"/>
                                </a:lnTo>
                                <a:lnTo>
                                  <a:pt x="6557518" y="6083"/>
                                </a:ln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51319"/>
                                </a:lnTo>
                                <a:lnTo>
                                  <a:pt x="0" y="757415"/>
                                </a:lnTo>
                                <a:lnTo>
                                  <a:pt x="6096" y="757415"/>
                                </a:lnTo>
                                <a:lnTo>
                                  <a:pt x="6557518" y="757415"/>
                                </a:lnTo>
                                <a:lnTo>
                                  <a:pt x="6563601" y="757415"/>
                                </a:lnTo>
                                <a:lnTo>
                                  <a:pt x="6563601" y="751319"/>
                                </a:lnTo>
                                <a:lnTo>
                                  <a:pt x="6563601" y="6083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51095C3B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2409167">
              <v:group id="docshapegroup11" style="position:absolute;margin-left:42.599998pt;margin-top:104.074692pt;width:516.85pt;height:74.8pt;mso-position-horizontal-relative:page;mso-position-vertical-relative:paragraph;z-index:-15726592;mso-wrap-distance-left:0;mso-wrap-distance-right:0" coordsize="10337,1496" coordorigin="852,2081">
                <v:shape id="docshape12" style="position:absolute;left:852;top:2383;width:10337;height:1193" coordsize="10337,1193" coordorigin="852,2384" filled="true" fillcolor="#000000" stroked="false" path="m11188,2384l11179,2384,11179,2393,11179,3567,862,3567,862,2393,11179,2393,11179,2384,862,2384,852,2384,852,2393,852,3567,852,3577,862,3577,11179,3577,11188,3577,11188,3567,11188,2393,11188,2384xe">
                  <v:path arrowok="t"/>
                  <v:fill type="solid"/>
                </v:shape>
                <v:shape id="docshape13" style="position:absolute;left:856;top:2086;width:10327;height:303" filled="false" stroked="true" strokecolor="#000000" strokeweight=".47998pt" type="#_x0000_t202">
                  <v:textbox inset="0,0,0,0">
                    <w:txbxContent>
                      <w:p w14:paraId="14A5E1B4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Outcome: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14:paraId="1F72F646" wp14:textId="77777777">
      <w:pPr>
        <w:pStyle w:val="BodyText"/>
        <w:spacing w:before="24"/>
        <w:rPr>
          <w:b/>
          <w:sz w:val="20"/>
        </w:rPr>
      </w:pPr>
    </w:p>
    <w:p xmlns:wp14="http://schemas.microsoft.com/office/word/2010/wordml" w14:paraId="1A56DAF8" wp14:textId="77777777">
      <w:pPr>
        <w:spacing w:before="292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</w:t>
      </w:r>
      <w:r>
        <w:rPr>
          <w:b/>
          <w:spacing w:val="-2"/>
          <w:sz w:val="24"/>
        </w:rPr>
        <w:t>Review</w:t>
      </w:r>
    </w:p>
    <w:p xmlns:wp14="http://schemas.microsoft.com/office/word/2010/wordml" w14:paraId="71C13B13" wp14:textId="77777777">
      <w:pPr>
        <w:pStyle w:val="BodyText"/>
        <w:spacing w:before="25"/>
        <w:rPr>
          <w:b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1EF7E345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186329</wp:posOffset>
                </wp:positionV>
                <wp:extent cx="6563995" cy="94996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92036"/>
                            <a:ext cx="656399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819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751700"/>
                                </a:lnTo>
                                <a:lnTo>
                                  <a:pt x="6096" y="751700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563995" h="758190">
                                <a:moveTo>
                                  <a:pt x="6563601" y="751713"/>
                                </a:moveTo>
                                <a:lnTo>
                                  <a:pt x="6557518" y="751713"/>
                                </a:lnTo>
                                <a:lnTo>
                                  <a:pt x="6096" y="751713"/>
                                </a:lnTo>
                                <a:lnTo>
                                  <a:pt x="0" y="751713"/>
                                </a:lnTo>
                                <a:lnTo>
                                  <a:pt x="0" y="757796"/>
                                </a:lnTo>
                                <a:lnTo>
                                  <a:pt x="6096" y="757796"/>
                                </a:lnTo>
                                <a:lnTo>
                                  <a:pt x="6557518" y="757796"/>
                                </a:lnTo>
                                <a:lnTo>
                                  <a:pt x="6563601" y="757796"/>
                                </a:lnTo>
                                <a:lnTo>
                                  <a:pt x="6563601" y="751713"/>
                                </a:lnTo>
                                <a:close/>
                              </a:path>
                              <a:path w="6563995" h="758190">
                                <a:moveTo>
                                  <a:pt x="6563601" y="6159"/>
                                </a:moveTo>
                                <a:lnTo>
                                  <a:pt x="6557518" y="6159"/>
                                </a:lnTo>
                                <a:lnTo>
                                  <a:pt x="6557518" y="751700"/>
                                </a:lnTo>
                                <a:lnTo>
                                  <a:pt x="6563601" y="751700"/>
                                </a:lnTo>
                                <a:lnTo>
                                  <a:pt x="6563601" y="6159"/>
                                </a:lnTo>
                                <a:close/>
                              </a:path>
                              <a:path w="6563995" h="758190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557518" y="6083"/>
                                </a:lnTo>
                                <a:lnTo>
                                  <a:pt x="6563601" y="6083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6309F654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UCB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involvement: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6AFE1745">
              <v:group id="docshapegroup14" style="position:absolute;margin-left:42.599998pt;margin-top:14.671582pt;width:516.85pt;height:74.8pt;mso-position-horizontal-relative:page;mso-position-vertical-relative:paragraph;z-index:-15726080;mso-wrap-distance-left:0;mso-wrap-distance-right:0" coordsize="10337,1496" coordorigin="852,293">
                <v:shape id="docshape15" style="position:absolute;left:852;top:595;width:10337;height:1194" coordsize="10337,1194" coordorigin="852,596" filled="true" fillcolor="#000000" stroked="false" path="m862,606l852,606,852,1780,862,1780,862,606xm11188,1780l11179,1780,862,1780,852,1780,852,1789,862,1789,11179,1789,11188,1789,11188,1780xm11188,606l11179,606,11179,1780,11188,1780,11188,606xm11188,596l11179,596,862,596,852,596,852,605,862,605,11179,605,11188,605,11188,596xe">
                  <v:path arrowok="t"/>
                  <v:fill type="solid"/>
                </v:shape>
                <v:shape id="docshape16" style="position:absolute;left:856;top:298;width:10327;height:303" filled="false" stroked="true" strokecolor="#000000" strokeweight=".47998pt" type="#_x0000_t202">
                  <v:textbox inset="0,0,0,0">
                    <w:txbxContent>
                      <w:p w14:paraId="1D8CC587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UCB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2"/>
                            <w:sz w:val="24"/>
                          </w:rPr>
                          <w:t> involvement: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0912" behindDoc="1" locked="0" layoutInCell="1" allowOverlap="1" wp14:anchorId="5BAEE62F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1321798</wp:posOffset>
                </wp:positionV>
                <wp:extent cx="6563995" cy="94996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92036"/>
                            <a:ext cx="656399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7555">
                                <a:moveTo>
                                  <a:pt x="6563601" y="751281"/>
                                </a:moveTo>
                                <a:lnTo>
                                  <a:pt x="6557518" y="751281"/>
                                </a:lnTo>
                                <a:lnTo>
                                  <a:pt x="6096" y="751281"/>
                                </a:lnTo>
                                <a:lnTo>
                                  <a:pt x="0" y="751281"/>
                                </a:lnTo>
                                <a:lnTo>
                                  <a:pt x="0" y="757364"/>
                                </a:lnTo>
                                <a:lnTo>
                                  <a:pt x="6096" y="757364"/>
                                </a:lnTo>
                                <a:lnTo>
                                  <a:pt x="6557518" y="757364"/>
                                </a:lnTo>
                                <a:lnTo>
                                  <a:pt x="6563601" y="757364"/>
                                </a:lnTo>
                                <a:lnTo>
                                  <a:pt x="6563601" y="751281"/>
                                </a:lnTo>
                                <a:close/>
                              </a:path>
                              <a:path w="6563995" h="757555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751268"/>
                                </a:lnTo>
                                <a:lnTo>
                                  <a:pt x="6096" y="751268"/>
                                </a:lnTo>
                                <a:lnTo>
                                  <a:pt x="6096" y="6083"/>
                                </a:lnTo>
                                <a:lnTo>
                                  <a:pt x="6557518" y="6083"/>
                                </a:lnTo>
                                <a:lnTo>
                                  <a:pt x="6557518" y="751268"/>
                                </a:lnTo>
                                <a:lnTo>
                                  <a:pt x="6563601" y="751268"/>
                                </a:lnTo>
                                <a:lnTo>
                                  <a:pt x="6563601" y="6083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3F1E7672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62B8BF87">
              <v:group id="docshapegroup17" style="position:absolute;margin-left:42.599998pt;margin-top:104.078606pt;width:516.85pt;height:74.8pt;mso-position-horizontal-relative:page;mso-position-vertical-relative:paragraph;z-index:-15725568;mso-wrap-distance-left:0;mso-wrap-distance-right:0" coordsize="10337,1496" coordorigin="852,2082">
                <v:shape id="docshape18" style="position:absolute;left:852;top:2384;width:10337;height:1193" coordsize="10337,1193" coordorigin="852,2384" filled="true" fillcolor="#000000" stroked="false" path="m11188,3567l11179,3567,862,3567,852,3567,852,3577,862,3577,11179,3577,11188,3577,11188,3567xm11188,2384l11179,2384,862,2384,852,2384,852,2393,852,2394,852,3567,862,3567,862,2394,11179,2394,11179,3567,11188,3567,11188,2394,11188,2393,11188,2384xe">
                  <v:path arrowok="t"/>
                  <v:fill type="solid"/>
                </v:shape>
                <v:shape id="docshape19" style="position:absolute;left:856;top:2086;width:10327;height:303" filled="false" stroked="true" strokecolor="#000000" strokeweight=".47998pt" type="#_x0000_t202">
                  <v:textbox inset="0,0,0,0">
                    <w:txbxContent>
                      <w:p w14:paraId="5971A983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Outcome: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14:paraId="08CE6F91" wp14:textId="77777777">
      <w:pPr>
        <w:pStyle w:val="BodyText"/>
        <w:spacing w:before="24"/>
        <w:rPr>
          <w:b/>
          <w:sz w:val="20"/>
        </w:rPr>
      </w:pPr>
    </w:p>
    <w:p xmlns:wp14="http://schemas.microsoft.com/office/word/2010/wordml" w14:paraId="61CDCEAD" wp14:textId="77777777">
      <w:pPr>
        <w:spacing w:after="0"/>
        <w:rPr>
          <w:sz w:val="20"/>
        </w:rPr>
        <w:sectPr>
          <w:pgSz w:w="11910" w:h="16840" w:orient="portrait"/>
          <w:pgMar w:top="660" w:right="600" w:bottom="280" w:left="740"/>
          <w:cols w:num="1"/>
        </w:sectPr>
      </w:pPr>
    </w:p>
    <w:p xmlns:wp14="http://schemas.microsoft.com/office/word/2010/wordml" w14:paraId="29F290EB" wp14:textId="77777777">
      <w:pPr>
        <w:spacing w:before="41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Warwick/Birmingham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involvement</w:t>
      </w:r>
    </w:p>
    <w:p xmlns:wp14="http://schemas.microsoft.com/office/word/2010/wordml" w14:paraId="45F1F477" wp14:textId="77777777">
      <w:pPr>
        <w:pStyle w:val="BodyText"/>
        <w:ind w:left="112"/>
      </w:pPr>
      <w:r>
        <w:rPr/>
        <w:t>Date</w:t>
      </w:r>
      <w:r>
        <w:rPr>
          <w:spacing w:val="-6"/>
        </w:rPr>
        <w:t> </w:t>
      </w:r>
      <w:r>
        <w:rPr/>
        <w:t>student</w:t>
      </w:r>
      <w:r>
        <w:rPr>
          <w:spacing w:val="-5"/>
        </w:rPr>
        <w:t> </w:t>
      </w:r>
      <w:r>
        <w:rPr/>
        <w:t>sent</w:t>
      </w:r>
      <w:r>
        <w:rPr>
          <w:spacing w:val="-3"/>
        </w:rPr>
        <w:t> </w:t>
      </w:r>
      <w:r>
        <w:rPr/>
        <w:t>complaint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Warwick/Birmingham</w:t>
      </w:r>
      <w:r>
        <w:rPr>
          <w:spacing w:val="-2"/>
        </w:rPr>
        <w:t> …………………………..</w:t>
      </w:r>
    </w:p>
    <w:p xmlns:wp14="http://schemas.microsoft.com/office/word/2010/wordml" w14:paraId="014B1B33" wp14:textId="77777777"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72E8F708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186856</wp:posOffset>
                </wp:positionV>
                <wp:extent cx="6563995" cy="94996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995" cy="949960"/>
                          <a:chExt cx="6563995" cy="9499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93547"/>
                            <a:ext cx="656399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6285">
                                <a:moveTo>
                                  <a:pt x="6563601" y="6108"/>
                                </a:moveTo>
                                <a:lnTo>
                                  <a:pt x="6557518" y="6108"/>
                                </a:lnTo>
                                <a:lnTo>
                                  <a:pt x="6557518" y="749808"/>
                                </a:lnTo>
                                <a:lnTo>
                                  <a:pt x="6096" y="7498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749808"/>
                                </a:lnTo>
                                <a:lnTo>
                                  <a:pt x="0" y="755904"/>
                                </a:lnTo>
                                <a:lnTo>
                                  <a:pt x="6096" y="755904"/>
                                </a:lnTo>
                                <a:lnTo>
                                  <a:pt x="6557518" y="755904"/>
                                </a:lnTo>
                                <a:lnTo>
                                  <a:pt x="6563601" y="755904"/>
                                </a:lnTo>
                                <a:lnTo>
                                  <a:pt x="6563601" y="749808"/>
                                </a:lnTo>
                                <a:lnTo>
                                  <a:pt x="6563601" y="6108"/>
                                </a:lnTo>
                                <a:close/>
                              </a:path>
                              <a:path w="6563995" h="756285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557518" y="6096"/>
                                </a:lnTo>
                                <a:lnTo>
                                  <a:pt x="6563601" y="6096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6557645" cy="193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7EEA67ED" wp14:textId="77777777">
                              <w:pPr>
                                <w:spacing w:before="0" w:line="292" w:lineRule="exact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111D631A">
              <v:group id="docshapegroup20" style="position:absolute;margin-left:42.599998pt;margin-top:14.713135pt;width:516.85pt;height:74.8pt;mso-position-horizontal-relative:page;mso-position-vertical-relative:paragraph;z-index:-15725056;mso-wrap-distance-left:0;mso-wrap-distance-right:0" coordsize="10337,1496" coordorigin="852,294">
                <v:shape id="docshape21" style="position:absolute;left:852;top:599;width:10337;height:1191" coordsize="10337,1191" coordorigin="852,599" filled="true" fillcolor="#000000" stroked="false" path="m11188,609l11179,609,11179,1780,862,1780,862,609,852,609,852,1780,852,1789,862,1789,11179,1789,11188,1789,11188,1780,11188,609xm11188,599l11179,599,862,599,852,599,852,609,862,609,11179,609,11188,609,11188,599xe">
                  <v:path arrowok="t"/>
                  <v:fill type="solid"/>
                </v:shape>
                <v:shape id="docshape22" style="position:absolute;left:856;top:299;width:10327;height:305" filled="false" stroked="true" strokecolor="#000000" strokeweight=".47998pt" type="#_x0000_t202">
                  <v:textbox inset="0,0,0,0">
                    <w:txbxContent>
                      <w:p w14:paraId="1566C188" wp14:textId="77777777">
                        <w:pPr>
                          <w:spacing w:before="0" w:line="292" w:lineRule="exact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Outcome: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14:paraId="6BB9E253" wp14:textId="77777777">
      <w:pPr>
        <w:pStyle w:val="BodyText"/>
      </w:pPr>
    </w:p>
    <w:p xmlns:wp14="http://schemas.microsoft.com/office/word/2010/wordml" w14:paraId="57F95D0D" wp14:textId="77777777"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OIA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Involvement</w:t>
      </w:r>
    </w:p>
    <w:p xmlns:wp14="http://schemas.microsoft.com/office/word/2010/wordml" w14:paraId="07409B32" wp14:textId="77777777">
      <w:pPr>
        <w:pStyle w:val="BodyText"/>
        <w:ind w:left="112"/>
      </w:pPr>
      <w:r>
        <w:rPr/>
        <w:t>Date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forwarded</w:t>
      </w:r>
      <w:r>
        <w:rPr>
          <w:spacing w:val="-5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OIA</w:t>
      </w:r>
      <w:r>
        <w:rPr>
          <w:spacing w:val="-1"/>
        </w:rPr>
        <w:t> </w:t>
      </w:r>
      <w:r>
        <w:rPr>
          <w:spacing w:val="-2"/>
        </w:rPr>
        <w:t>………………………</w:t>
      </w:r>
    </w:p>
    <w:p xmlns:wp14="http://schemas.microsoft.com/office/word/2010/wordml" w14:paraId="23DE523C" wp14:textId="77777777">
      <w:pPr>
        <w:pStyle w:val="BodyText"/>
        <w:spacing w:before="0"/>
        <w:rPr>
          <w:sz w:val="20"/>
        </w:rPr>
      </w:pPr>
    </w:p>
    <w:p xmlns:wp14="http://schemas.microsoft.com/office/word/2010/wordml" w14:paraId="4EEE15BD" wp14:textId="77777777">
      <w:pPr>
        <w:pStyle w:val="BodyText"/>
        <w:spacing w:before="76"/>
        <w:rPr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1936" behindDoc="1" locked="0" layoutInCell="1" allowOverlap="1" wp14:anchorId="62A6578F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218656</wp:posOffset>
                </wp:positionV>
                <wp:extent cx="6563995" cy="94869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563995" cy="948690"/>
                          <a:chExt cx="6563995" cy="9486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92417"/>
                            <a:ext cx="656399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756285">
                                <a:moveTo>
                                  <a:pt x="6563601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6083"/>
                                </a:lnTo>
                                <a:lnTo>
                                  <a:pt x="6557518" y="749795"/>
                                </a:lnTo>
                                <a:lnTo>
                                  <a:pt x="6096" y="749795"/>
                                </a:lnTo>
                                <a:lnTo>
                                  <a:pt x="6096" y="6083"/>
                                </a:lnTo>
                                <a:lnTo>
                                  <a:pt x="6557518" y="6083"/>
                                </a:lnTo>
                                <a:lnTo>
                                  <a:pt x="6557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49795"/>
                                </a:lnTo>
                                <a:lnTo>
                                  <a:pt x="0" y="755891"/>
                                </a:lnTo>
                                <a:lnTo>
                                  <a:pt x="6096" y="755891"/>
                                </a:lnTo>
                                <a:lnTo>
                                  <a:pt x="6557518" y="755891"/>
                                </a:lnTo>
                                <a:lnTo>
                                  <a:pt x="6563601" y="755891"/>
                                </a:lnTo>
                                <a:lnTo>
                                  <a:pt x="6563601" y="749795"/>
                                </a:lnTo>
                                <a:lnTo>
                                  <a:pt x="6563601" y="6083"/>
                                </a:lnTo>
                                <a:lnTo>
                                  <a:pt x="656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55764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xmlns:wp14="http://schemas.microsoft.com/office/word/2010/wordml" w14:paraId="197A8190" wp14:textId="77777777"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83968DA">
              <v:group id="docshapegroup23" style="position:absolute;margin-left:42.599998pt;margin-top:17.217041pt;width:516.85pt;height:74.7pt;mso-position-horizontal-relative:page;mso-position-vertical-relative:paragraph;z-index:-15724544;mso-wrap-distance-left:0;mso-wrap-distance-right:0" coordsize="10337,1494" coordorigin="852,344">
                <v:shape id="docshape24" style="position:absolute;left:852;top:647;width:10337;height:1191" coordsize="10337,1191" coordorigin="852,647" filled="true" fillcolor="#000000" stroked="false" path="m11188,647l11179,647,11179,657,11179,1828,862,1828,862,657,11179,657,11179,647,862,647,852,647,852,657,852,1828,852,1838,862,1838,11179,1838,11188,1838,11188,1828,11188,657,11188,647xe">
                  <v:path arrowok="t"/>
                  <v:fill type="solid"/>
                </v:shape>
                <v:shape id="docshape25" style="position:absolute;left:856;top:349;width:10327;height:303" filled="false" stroked="true" strokecolor="#000000" strokeweight=".47998pt" type="#_x0000_t202">
                  <v:textbox inset="0,0,0,0">
                    <w:txbxContent>
                      <w:p w14:paraId="70B5B8B9" wp14:textId="77777777"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Outcome: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 w:orient="portrait"/>
      <w:pgMar w:top="660" w:right="600" w:bottom="280" w:left="7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77FCD4D9"/>
    <w:rsid w:val="00B5A366"/>
    <w:rsid w:val="02A50AA0"/>
    <w:rsid w:val="06979972"/>
    <w:rsid w:val="06CCCEB6"/>
    <w:rsid w:val="0CFCCFE0"/>
    <w:rsid w:val="0D5DD558"/>
    <w:rsid w:val="105DA2CB"/>
    <w:rsid w:val="156CE770"/>
    <w:rsid w:val="16577D9D"/>
    <w:rsid w:val="16B44704"/>
    <w:rsid w:val="18F36D46"/>
    <w:rsid w:val="1D16FAAC"/>
    <w:rsid w:val="1D9921FB"/>
    <w:rsid w:val="1DF786A6"/>
    <w:rsid w:val="1E5E6476"/>
    <w:rsid w:val="1F84B4C4"/>
    <w:rsid w:val="2799535F"/>
    <w:rsid w:val="28DC643A"/>
    <w:rsid w:val="29D27D96"/>
    <w:rsid w:val="2EB6800B"/>
    <w:rsid w:val="33047EBC"/>
    <w:rsid w:val="3337933C"/>
    <w:rsid w:val="343ACC17"/>
    <w:rsid w:val="343ACC17"/>
    <w:rsid w:val="35F151D8"/>
    <w:rsid w:val="36702E7E"/>
    <w:rsid w:val="3706A1A9"/>
    <w:rsid w:val="378A6FF6"/>
    <w:rsid w:val="37D2EC15"/>
    <w:rsid w:val="38D06B7F"/>
    <w:rsid w:val="38D06B7F"/>
    <w:rsid w:val="3AF3D156"/>
    <w:rsid w:val="3AF3D156"/>
    <w:rsid w:val="3B4469AC"/>
    <w:rsid w:val="450564A3"/>
    <w:rsid w:val="450564A3"/>
    <w:rsid w:val="4541ECEE"/>
    <w:rsid w:val="4795DB85"/>
    <w:rsid w:val="47BDD62C"/>
    <w:rsid w:val="4956F365"/>
    <w:rsid w:val="49AD25D0"/>
    <w:rsid w:val="4AD63DDE"/>
    <w:rsid w:val="4BFAE2B0"/>
    <w:rsid w:val="4C13F5E9"/>
    <w:rsid w:val="4D567A9C"/>
    <w:rsid w:val="52FA82D6"/>
    <w:rsid w:val="5A245E4B"/>
    <w:rsid w:val="5A245E4B"/>
    <w:rsid w:val="5A77769B"/>
    <w:rsid w:val="5E07B0D9"/>
    <w:rsid w:val="603E2199"/>
    <w:rsid w:val="63D93078"/>
    <w:rsid w:val="67F7612D"/>
    <w:rsid w:val="6AFA8CD9"/>
    <w:rsid w:val="6DF4C028"/>
    <w:rsid w:val="6EA53518"/>
    <w:rsid w:val="6EA53518"/>
    <w:rsid w:val="6F785E1E"/>
    <w:rsid w:val="6F7B992F"/>
    <w:rsid w:val="7011298D"/>
    <w:rsid w:val="71E6F668"/>
    <w:rsid w:val="72C4C153"/>
    <w:rsid w:val="77FCD4D9"/>
    <w:rsid w:val="780C46CC"/>
    <w:rsid w:val="78E3617A"/>
    <w:rsid w:val="791B03B9"/>
    <w:rsid w:val="7E2D1037"/>
    <w:rsid w:val="7F2DC9BE"/>
  </w:rsids>
  <w14:docId w14:val="5DFA8AAF"/>
  <w15:docId w15:val="{2B94682A-61C5-49CC-9F8E-C4D448197D2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292"/>
    </w:pPr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0"/>
      <w:ind w:left="1727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="292" w:lineRule="exact"/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theme" Target="theme/theme1.xml" Id="rId3" /><Relationship Type="http://schemas.openxmlformats.org/officeDocument/2006/relationships/hyperlink" Target="http://www.ucb.ac.uk/about-us/data-protection-resources.aspx" TargetMode="Externa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yperlink" Target="mailto:studentcomplaints@ucb.ac.uk" TargetMode="Externa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2441E04DBD743B5000141D84C6DCB" ma:contentTypeVersion="15" ma:contentTypeDescription="Create a new document." ma:contentTypeScope="" ma:versionID="6d8fb553546dd9b130c5c4a3ce3dba24">
  <xsd:schema xmlns:xsd="http://www.w3.org/2001/XMLSchema" xmlns:xs="http://www.w3.org/2001/XMLSchema" xmlns:p="http://schemas.microsoft.com/office/2006/metadata/properties" xmlns:ns2="307a5c32-94d6-41ab-be4d-53ef0f378b0c" xmlns:ns3="5da5b9e5-2a35-4e61-8034-2cacd4253d03" targetNamespace="http://schemas.microsoft.com/office/2006/metadata/properties" ma:root="true" ma:fieldsID="81f020ecb2016a7a48e8af00c339a74e" ns2:_="" ns3:_="">
    <xsd:import namespace="307a5c32-94d6-41ab-be4d-53ef0f378b0c"/>
    <xsd:import namespace="5da5b9e5-2a35-4e61-8034-2cacd425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a5c32-94d6-41ab-be4d-53ef0f378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7caece5-4b93-4738-b1a5-2b89abdd9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b9e5-2a35-4e61-8034-2cacd4253d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aa0a61-4245-48f3-a220-6503b2304682}" ma:internalName="TaxCatchAll" ma:showField="CatchAllData" ma:web="5da5b9e5-2a35-4e61-8034-2cacd425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b9e5-2a35-4e61-8034-2cacd4253d03" xsi:nil="true"/>
    <lcf76f155ced4ddcb4097134ff3c332f xmlns="307a5c32-94d6-41ab-be4d-53ef0f378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E0B707-586C-4187-9157-3FDCD3F3797A}"/>
</file>

<file path=customXml/itemProps2.xml><?xml version="1.0" encoding="utf-8"?>
<ds:datastoreItem xmlns:ds="http://schemas.openxmlformats.org/officeDocument/2006/customXml" ds:itemID="{D181D7C8-85EB-45A2-A746-5E74AB52538E}"/>
</file>

<file path=customXml/itemProps3.xml><?xml version="1.0" encoding="utf-8"?>
<ds:datastoreItem xmlns:ds="http://schemas.openxmlformats.org/officeDocument/2006/customXml" ds:itemID="{257EEF90-A977-48C9-9AB2-E9AFCEAC9F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UCBUSER</dc:creator>
  <cp:lastModifiedBy>Kelly Brown</cp:lastModifiedBy>
  <dcterms:created xsi:type="dcterms:W3CDTF">2025-10-03T13:53:26Z</dcterms:created>
  <dcterms:modified xsi:type="dcterms:W3CDTF">2026-01-26T14:22:11Z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0x01010004D2441E04DBD743B5000141D84C6DCB</vt:lpwstr>
  </property>
  <property fmtid="{D5CDD505-2E9C-101B-9397-08002B2CF9AE}" pid="7" name="MediaServiceImageTags">
    <vt:lpwstr/>
  </property>
</Properties>
</file>