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26C3" w14:textId="77777777" w:rsidR="00B211B9" w:rsidRPr="00474B6F" w:rsidRDefault="004C4753" w:rsidP="00474B6F">
      <w:pPr>
        <w:pStyle w:val="BodyTextIndent"/>
        <w:ind w:left="0"/>
        <w:jc w:val="right"/>
        <w:rPr>
          <w:sz w:val="24"/>
        </w:rPr>
      </w:pPr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580D6A3" wp14:editId="1AB71A1C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19050" b="2349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C8">
        <w:rPr>
          <w:sz w:val="24"/>
        </w:rPr>
        <w:t>18</w:t>
      </w:r>
      <w:r w:rsidR="009C59EC">
        <w:rPr>
          <w:sz w:val="24"/>
        </w:rPr>
        <w:t>th</w:t>
      </w:r>
      <w:r w:rsidR="00A711C0">
        <w:rPr>
          <w:sz w:val="24"/>
        </w:rPr>
        <w:t xml:space="preserve"> </w:t>
      </w:r>
      <w:r w:rsidR="00A364B6">
        <w:rPr>
          <w:sz w:val="24"/>
        </w:rPr>
        <w:t>March 2022</w:t>
      </w:r>
    </w:p>
    <w:p w14:paraId="40B0F955" w14:textId="77777777" w:rsidR="006108C6" w:rsidRDefault="006108C6" w:rsidP="006108C6">
      <w:r>
        <w:t>Dear Student,</w:t>
      </w:r>
    </w:p>
    <w:p w14:paraId="6059FA55" w14:textId="77777777" w:rsidR="006108C6" w:rsidRDefault="006108C6" w:rsidP="006108C6"/>
    <w:p w14:paraId="76E58184" w14:textId="77777777" w:rsidR="00E37130" w:rsidRDefault="004518B0" w:rsidP="00E37130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932294" w:rsidRPr="00932294">
        <w:rPr>
          <w:b/>
        </w:rPr>
        <w:t>Level 2 Hair &amp; Media Make-Up Course Kit</w:t>
      </w:r>
      <w:r w:rsidR="00365AF9">
        <w:t xml:space="preserve"> </w:t>
      </w:r>
      <w:r w:rsidR="006108C6">
        <w:t>for only £</w:t>
      </w:r>
      <w:r w:rsidR="00A364B6">
        <w:t>85</w:t>
      </w:r>
      <w:r w:rsidR="007C71AC">
        <w:t>.0</w:t>
      </w:r>
      <w:r w:rsidR="00E447C4">
        <w:t>0</w:t>
      </w:r>
      <w:r w:rsidR="00365AF9">
        <w:t xml:space="preserve"> including</w:t>
      </w:r>
      <w:r w:rsidR="006108C6">
        <w:t xml:space="preserve"> VAT</w:t>
      </w:r>
      <w:r w:rsidR="009A72D0">
        <w:t>, a saving of</w:t>
      </w:r>
      <w:r w:rsidR="00E447C4">
        <w:t xml:space="preserve"> </w:t>
      </w:r>
      <w:r w:rsidR="00A711C0">
        <w:t xml:space="preserve">over </w:t>
      </w:r>
      <w:r w:rsidR="00932294">
        <w:t>6</w:t>
      </w:r>
      <w:r w:rsidR="00A711C0">
        <w:t>5</w:t>
      </w:r>
      <w:r>
        <w:t>%</w:t>
      </w:r>
      <w:r w:rsidR="006108C6">
        <w:t xml:space="preserve"> off our list price.</w:t>
      </w:r>
    </w:p>
    <w:p w14:paraId="5DA6A1B5" w14:textId="77777777" w:rsidR="009C59EC" w:rsidRPr="00CB38D6" w:rsidRDefault="009C59EC" w:rsidP="00E37130">
      <w:pPr>
        <w:rPr>
          <w:sz w:val="16"/>
          <w:szCs w:val="16"/>
        </w:rPr>
      </w:pP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560"/>
        <w:gridCol w:w="1440"/>
        <w:gridCol w:w="3021"/>
        <w:gridCol w:w="1300"/>
        <w:gridCol w:w="1300"/>
        <w:gridCol w:w="1500"/>
      </w:tblGrid>
      <w:tr w:rsidR="00A364B6" w14:paraId="6FD99F3F" w14:textId="77777777" w:rsidTr="00A364B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73A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9A2F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B5F2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995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CB5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508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 Inc Vat</w:t>
            </w:r>
          </w:p>
        </w:tc>
      </w:tr>
      <w:tr w:rsidR="00A364B6" w14:paraId="21550648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EB3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169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5AD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357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41D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868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£55.00</w:t>
            </w:r>
          </w:p>
        </w:tc>
      </w:tr>
      <w:tr w:rsidR="00A364B6" w14:paraId="2966E7AB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9FC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FA5E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BKABUKI-24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F79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Contour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14E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9D7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209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A364B6" w14:paraId="78ECB930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376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5A1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A5C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017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166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473D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£1.80</w:t>
            </w:r>
          </w:p>
        </w:tc>
      </w:tr>
      <w:tr w:rsidR="00A364B6" w14:paraId="41DE668A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1F6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705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DB0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EBB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4F3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006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£2.60</w:t>
            </w:r>
          </w:p>
        </w:tc>
      </w:tr>
      <w:tr w:rsidR="00A364B6" w14:paraId="35EFAD54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63E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9E49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RSET-KCSG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556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 Short Hdl Keep N Carry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6F6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£27.49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25D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£32.99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00F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£13.20</w:t>
            </w:r>
          </w:p>
        </w:tc>
      </w:tr>
      <w:tr w:rsidR="00A364B6" w14:paraId="39682E7D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F59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F63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R2935-3/4"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B93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Aqualon Filbert Wisp Brush 3/4"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299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C82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AC5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£4.20</w:t>
            </w:r>
          </w:p>
        </w:tc>
      </w:tr>
      <w:tr w:rsidR="00A364B6" w14:paraId="7248BE61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50B7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E7A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1437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29A" w14:textId="77777777" w:rsidR="00A364B6" w:rsidRDefault="00A364B6" w:rsidP="00994B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</w:t>
            </w:r>
            <w:r w:rsidR="00994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1B8" w14:textId="77777777" w:rsidR="00A364B6" w:rsidRDefault="00A364B6" w:rsidP="00994B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</w:t>
            </w:r>
            <w:r w:rsidR="00994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4D64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£0.20</w:t>
            </w:r>
          </w:p>
        </w:tc>
      </w:tr>
      <w:tr w:rsidR="00A364B6" w14:paraId="140D7F58" w14:textId="77777777" w:rsidTr="00CB38D6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9342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D47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1D6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ECD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310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FCA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64B6" w14:paraId="093E8A8A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6F8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42E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B9E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D3F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359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£24</w:t>
            </w:r>
            <w:r w:rsidR="00994BC8">
              <w:rPr>
                <w:rFonts w:ascii="Arial" w:hAnsi="Arial" w:cs="Arial"/>
                <w:b/>
                <w:bCs/>
                <w:sz w:val="18"/>
                <w:szCs w:val="18"/>
              </w:rPr>
              <w:t>5.03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8E3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£85.00</w:t>
            </w:r>
          </w:p>
        </w:tc>
      </w:tr>
      <w:tr w:rsidR="00A364B6" w14:paraId="2060BEEF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D17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498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1DE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C03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5407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F70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64B6" w14:paraId="73F1993E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919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87E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D66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A71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739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4D6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£15.00</w:t>
            </w:r>
          </w:p>
        </w:tc>
      </w:tr>
      <w:tr w:rsidR="00A364B6" w14:paraId="2ADC559E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81F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5D5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BBOX-GLD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B8A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Gold Vanity Glam Brush Holder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AD5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515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918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£12.00</w:t>
            </w:r>
          </w:p>
        </w:tc>
      </w:tr>
      <w:tr w:rsidR="00A364B6" w14:paraId="42AE1EF8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534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EAF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BBOX-SIL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D8A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Silver Vanity Glam Brush Holder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94A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3C6" w14:textId="77777777" w:rsidR="00A364B6" w:rsidRDefault="00A364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F3E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£12.00</w:t>
            </w:r>
          </w:p>
        </w:tc>
      </w:tr>
      <w:tr w:rsidR="00A364B6" w14:paraId="4D0373A6" w14:textId="77777777" w:rsidTr="00A364B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AF1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A24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1B6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34D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C95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F07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£0.00</w:t>
            </w:r>
          </w:p>
        </w:tc>
      </w:tr>
      <w:tr w:rsidR="00A364B6" w14:paraId="47237ADB" w14:textId="77777777" w:rsidTr="00A364B6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48F" w14:textId="77777777" w:rsidR="00A364B6" w:rsidRDefault="00A36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FD7" w14:textId="77777777" w:rsidR="00A364B6" w:rsidRDefault="00A36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64B" w14:textId="77777777" w:rsidR="00A364B6" w:rsidRDefault="00A36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741" w14:textId="77777777" w:rsidR="00A364B6" w:rsidRDefault="00A364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4AE9" w14:textId="77777777" w:rsidR="00A364B6" w:rsidRDefault="00A36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Total As Necessary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80E" w14:textId="77777777" w:rsidR="00A364B6" w:rsidRDefault="00A364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372CFF1F" w14:textId="77777777" w:rsidR="00EC3AFB" w:rsidRPr="00CB38D6" w:rsidRDefault="00EC3AFB" w:rsidP="00E37130">
      <w:pPr>
        <w:rPr>
          <w:sz w:val="16"/>
          <w:szCs w:val="16"/>
        </w:rPr>
      </w:pPr>
    </w:p>
    <w:p w14:paraId="544420C0" w14:textId="77777777" w:rsidR="00BF71B3" w:rsidRDefault="00BF71B3" w:rsidP="00E37130">
      <w:r>
        <w:t>All orders will be forwarded direct to the student’s home address as supplied below.</w:t>
      </w:r>
    </w:p>
    <w:p w14:paraId="54A95372" w14:textId="77777777" w:rsidR="006108C6" w:rsidRDefault="006108C6" w:rsidP="006108C6"/>
    <w:p w14:paraId="7EF31341" w14:textId="77777777" w:rsidR="006108C6" w:rsidRDefault="006108C6" w:rsidP="00CB38D6">
      <w:pPr>
        <w:rPr>
          <w:sz w:val="16"/>
          <w:szCs w:val="16"/>
        </w:rPr>
      </w:pPr>
      <w:r>
        <w:t>In order to benefit from this offer, please complet</w:t>
      </w:r>
      <w:r w:rsidR="00A364B6">
        <w:t>e and return this form</w:t>
      </w:r>
      <w:r>
        <w:t xml:space="preserve"> to our above addre</w:t>
      </w:r>
      <w:r w:rsidR="00A364B6">
        <w:t xml:space="preserve">ss or email to </w:t>
      </w:r>
      <w:hyperlink r:id="rId8" w:history="1">
        <w:r w:rsidR="00A364B6" w:rsidRPr="00942CFA">
          <w:rPr>
            <w:rStyle w:val="Hyperlink"/>
          </w:rPr>
          <w:t>orders.uk@royalbrush.com</w:t>
        </w:r>
      </w:hyperlink>
      <w:r w:rsidR="00CB38D6">
        <w:t xml:space="preserve"> .</w:t>
      </w:r>
    </w:p>
    <w:p w14:paraId="4E369275" w14:textId="77777777" w:rsidR="006108C6" w:rsidRDefault="006108C6" w:rsidP="006108C6">
      <w:pPr>
        <w:ind w:left="-1260" w:right="-1768"/>
        <w:rPr>
          <w:sz w:val="16"/>
          <w:szCs w:val="16"/>
        </w:rPr>
      </w:pPr>
    </w:p>
    <w:p w14:paraId="1E9D776F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</w:t>
      </w:r>
      <w:r w:rsidR="002B2134">
        <w:rPr>
          <w:sz w:val="16"/>
          <w:szCs w:val="16"/>
        </w:rPr>
        <w:t>_________________________Student Name (If different)</w:t>
      </w:r>
      <w:r>
        <w:rPr>
          <w:sz w:val="16"/>
          <w:szCs w:val="16"/>
        </w:rPr>
        <w:t>______________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2B2134">
        <w:rPr>
          <w:sz w:val="16"/>
          <w:szCs w:val="16"/>
        </w:rPr>
        <w:t>______</w:t>
      </w:r>
    </w:p>
    <w:p w14:paraId="19FBAA81" w14:textId="77777777" w:rsidR="006108C6" w:rsidRDefault="006108C6" w:rsidP="006108C6">
      <w:pPr>
        <w:rPr>
          <w:sz w:val="16"/>
          <w:szCs w:val="16"/>
        </w:rPr>
      </w:pPr>
    </w:p>
    <w:p w14:paraId="66C8CDC9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14:paraId="408B7754" w14:textId="77777777" w:rsidR="006108C6" w:rsidRDefault="006108C6" w:rsidP="006108C6">
      <w:pPr>
        <w:rPr>
          <w:sz w:val="16"/>
          <w:szCs w:val="16"/>
        </w:rPr>
      </w:pPr>
    </w:p>
    <w:p w14:paraId="416DAD27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14:paraId="279890A1" w14:textId="77777777" w:rsidR="009512A7" w:rsidRDefault="009512A7" w:rsidP="006108C6">
      <w:pPr>
        <w:rPr>
          <w:sz w:val="16"/>
          <w:szCs w:val="16"/>
        </w:rPr>
      </w:pPr>
    </w:p>
    <w:p w14:paraId="22F133B3" w14:textId="77777777"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474B6F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14:paraId="1A59313F" w14:textId="77777777" w:rsidR="006108C6" w:rsidRPr="009512A7" w:rsidRDefault="006108C6" w:rsidP="006108C6">
      <w:pPr>
        <w:rPr>
          <w:sz w:val="16"/>
          <w:szCs w:val="16"/>
          <w:u w:val="single"/>
        </w:rPr>
      </w:pPr>
    </w:p>
    <w:p w14:paraId="6AC301D8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14:paraId="562AB201" w14:textId="77777777" w:rsidR="006108C6" w:rsidRDefault="006108C6" w:rsidP="006108C6">
      <w:pPr>
        <w:rPr>
          <w:sz w:val="16"/>
          <w:szCs w:val="16"/>
        </w:rPr>
      </w:pPr>
    </w:p>
    <w:p w14:paraId="3EFBB7D7" w14:textId="77777777" w:rsidR="006108C6" w:rsidRDefault="00EE0532" w:rsidP="006108C6">
      <w:pPr>
        <w:rPr>
          <w:sz w:val="16"/>
          <w:szCs w:val="16"/>
        </w:rPr>
      </w:pPr>
      <w:r>
        <w:rPr>
          <w:sz w:val="16"/>
          <w:szCs w:val="16"/>
        </w:rPr>
        <w:t>Please supply</w:t>
      </w:r>
      <w:r w:rsidRPr="00286C25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</w:t>
      </w:r>
      <w:r w:rsidRPr="00286C25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</w:t>
      </w:r>
      <w:r w:rsidRPr="00BF71B3">
        <w:rPr>
          <w:sz w:val="16"/>
          <w:szCs w:val="16"/>
        </w:rPr>
        <w:t>Level 2</w:t>
      </w:r>
      <w:r>
        <w:rPr>
          <w:sz w:val="16"/>
          <w:szCs w:val="16"/>
        </w:rPr>
        <w:t xml:space="preserve"> Hair &amp; Media </w:t>
      </w:r>
      <w:r w:rsidRPr="00BF71B3">
        <w:rPr>
          <w:sz w:val="16"/>
          <w:szCs w:val="16"/>
        </w:rPr>
        <w:t>Course</w:t>
      </w:r>
      <w:r>
        <w:rPr>
          <w:sz w:val="16"/>
          <w:szCs w:val="16"/>
        </w:rPr>
        <w:t xml:space="preserve"> Kit(s) @ £85.00 </w:t>
      </w:r>
      <w:proofErr w:type="spellStart"/>
      <w:r>
        <w:rPr>
          <w:sz w:val="16"/>
          <w:szCs w:val="16"/>
        </w:rPr>
        <w:t>inc</w:t>
      </w:r>
      <w:proofErr w:type="spellEnd"/>
      <w:r>
        <w:rPr>
          <w:sz w:val="16"/>
          <w:szCs w:val="16"/>
        </w:rPr>
        <w:t xml:space="preserve"> vat,  and optional extra(s) as above , Total Price £</w:t>
      </w:r>
      <w:r w:rsidRPr="001D2BFC">
        <w:rPr>
          <w:sz w:val="16"/>
          <w:szCs w:val="16"/>
        </w:rPr>
        <w:t xml:space="preserve"> </w:t>
      </w:r>
      <w:r>
        <w:rPr>
          <w:sz w:val="16"/>
          <w:szCs w:val="16"/>
        </w:rPr>
        <w:t>….………..</w:t>
      </w:r>
      <w:r w:rsidRPr="001D2BFC">
        <w:rPr>
          <w:sz w:val="16"/>
          <w:szCs w:val="16"/>
        </w:rPr>
        <w:t xml:space="preserve">                       </w:t>
      </w:r>
      <w:r w:rsidRPr="001D2BFC">
        <w:rPr>
          <w:sz w:val="16"/>
          <w:szCs w:val="16"/>
          <w:u w:val="single"/>
        </w:rPr>
        <w:t xml:space="preserve">           </w:t>
      </w:r>
    </w:p>
    <w:p w14:paraId="59C88706" w14:textId="77777777"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 w14:paraId="635C2B38" w14:textId="77777777">
        <w:trPr>
          <w:trHeight w:val="308"/>
        </w:trPr>
        <w:tc>
          <w:tcPr>
            <w:tcW w:w="334" w:type="dxa"/>
          </w:tcPr>
          <w:p w14:paraId="7CF0DBCD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3F2D3385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441E4C75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596807DC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07025738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FD8C014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394DBD12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65B347A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23F91D77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26EC1C7F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4B0E0BCD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4E7A53D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5BB1955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25C7BB9B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A74E82C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14:paraId="71FBC908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14:paraId="61F2F229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14:paraId="40410189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18E4BB2A" w14:textId="77777777"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 w14:paraId="0C5DFD16" w14:textId="77777777">
        <w:trPr>
          <w:trHeight w:val="262"/>
        </w:trPr>
        <w:tc>
          <w:tcPr>
            <w:tcW w:w="236" w:type="dxa"/>
          </w:tcPr>
          <w:p w14:paraId="19ECFE4C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33E45A64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14:paraId="5A6C6B52" w14:textId="77777777"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14:paraId="0CC2F5BC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</w:t>
      </w:r>
      <w:r w:rsidR="00A51D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(Last 3 digits on reverse of card) </w:t>
      </w:r>
    </w:p>
    <w:p w14:paraId="2E59DE60" w14:textId="77777777" w:rsidR="006108C6" w:rsidRDefault="006108C6" w:rsidP="006108C6">
      <w:pPr>
        <w:rPr>
          <w:sz w:val="16"/>
          <w:szCs w:val="16"/>
        </w:rPr>
      </w:pPr>
    </w:p>
    <w:p w14:paraId="48B4E1BD" w14:textId="77777777"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14:paraId="5E44F9D5" w14:textId="77777777" w:rsidR="006108C6" w:rsidRDefault="006108C6" w:rsidP="006108C6">
      <w:pPr>
        <w:rPr>
          <w:sz w:val="16"/>
          <w:szCs w:val="16"/>
        </w:rPr>
      </w:pPr>
    </w:p>
    <w:p w14:paraId="173148FB" w14:textId="77777777" w:rsidR="006108C6" w:rsidRDefault="006108C6" w:rsidP="00CB38D6"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BF71B3">
        <w:rPr>
          <w:sz w:val="16"/>
          <w:szCs w:val="16"/>
        </w:rPr>
        <w:t>UCB/L2</w:t>
      </w:r>
      <w:r w:rsidR="00D96F62">
        <w:rPr>
          <w:sz w:val="16"/>
          <w:szCs w:val="16"/>
        </w:rPr>
        <w:t>HM</w:t>
      </w:r>
      <w:r w:rsidR="009D1701">
        <w:rPr>
          <w:sz w:val="16"/>
          <w:szCs w:val="16"/>
        </w:rPr>
        <w:t>/DIR</w:t>
      </w:r>
      <w:r w:rsidR="00A364B6">
        <w:rPr>
          <w:sz w:val="16"/>
          <w:szCs w:val="16"/>
        </w:rPr>
        <w:t>22</w:t>
      </w:r>
      <w:r w:rsidR="009D1701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  <w:r>
        <w:t xml:space="preserve">        </w:t>
      </w:r>
    </w:p>
    <w:p w14:paraId="58C98E8A" w14:textId="77777777" w:rsidR="00CB38D6" w:rsidRDefault="006108C6">
      <w:pPr>
        <w:pStyle w:val="BodyTextIndent"/>
      </w:pPr>
      <w:r>
        <w:t xml:space="preserve">         </w:t>
      </w:r>
    </w:p>
    <w:p w14:paraId="476E174E" w14:textId="77777777" w:rsidR="00B211B9" w:rsidRDefault="00CB38D6">
      <w:pPr>
        <w:pStyle w:val="BodyTextIndent"/>
      </w:pPr>
      <w:r>
        <w:t xml:space="preserve">          </w:t>
      </w:r>
      <w:r w:rsidR="006108C6">
        <w:t xml:space="preserve">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2F75" w14:textId="77777777" w:rsidR="00283BE6" w:rsidRDefault="00E07BE9">
      <w:r>
        <w:separator/>
      </w:r>
    </w:p>
  </w:endnote>
  <w:endnote w:type="continuationSeparator" w:id="0">
    <w:p w14:paraId="3BF967AF" w14:textId="77777777" w:rsidR="00283BE6" w:rsidRDefault="00E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D252" w14:textId="77777777" w:rsidR="00BF71B3" w:rsidRDefault="00BF71B3">
    <w:pPr>
      <w:pStyle w:val="Footer"/>
      <w:rPr>
        <w:sz w:val="16"/>
      </w:rPr>
    </w:pPr>
    <w:r>
      <w:rPr>
        <w:sz w:val="16"/>
      </w:rPr>
      <w:t xml:space="preserve">Registered in England No. 4360003. Reg’d Office: Nat West Chambers, 143-146 High Street, Cradley Heath, </w:t>
    </w:r>
  </w:p>
  <w:p w14:paraId="5F6B8F45" w14:textId="77777777" w:rsidR="00BF71B3" w:rsidRDefault="00BF71B3">
    <w:pPr>
      <w:pStyle w:val="Footer"/>
      <w:rPr>
        <w:sz w:val="16"/>
      </w:rPr>
    </w:pPr>
    <w:r>
      <w:rPr>
        <w:sz w:val="16"/>
      </w:rPr>
      <w:t>West Midlands B64 5HJ.      VAT No GB 787 5487 58</w:t>
    </w:r>
  </w:p>
  <w:p w14:paraId="3C643118" w14:textId="77777777" w:rsidR="00BF71B3" w:rsidRDefault="00BF71B3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Munster, IN 46321.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776A" w14:textId="77777777" w:rsidR="00283BE6" w:rsidRDefault="00E07BE9">
      <w:r>
        <w:separator/>
      </w:r>
    </w:p>
  </w:footnote>
  <w:footnote w:type="continuationSeparator" w:id="0">
    <w:p w14:paraId="49014E00" w14:textId="77777777" w:rsidR="00283BE6" w:rsidRDefault="00E0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0E69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(UK) Ltd</w:t>
    </w:r>
  </w:p>
  <w:p w14:paraId="2B4CB427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K2</w:t>
    </w:r>
  </w:p>
  <w:p w14:paraId="38A8061F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14:paraId="20FFB7D1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Peartree Lane.</w:t>
    </w:r>
  </w:p>
  <w:p w14:paraId="0D3B9DA1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Dudley.</w:t>
    </w:r>
  </w:p>
  <w:p w14:paraId="431ACEA7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West Midlands</w:t>
    </w:r>
  </w:p>
  <w:p w14:paraId="7676BA1A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14:paraId="43CE64B1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14:paraId="5FF9ADD8" w14:textId="77777777"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B9"/>
    <w:rsid w:val="0003757D"/>
    <w:rsid w:val="000D03ED"/>
    <w:rsid w:val="001D2BFC"/>
    <w:rsid w:val="001F0D6B"/>
    <w:rsid w:val="002564D0"/>
    <w:rsid w:val="002610F1"/>
    <w:rsid w:val="00262F5B"/>
    <w:rsid w:val="00283BE6"/>
    <w:rsid w:val="00286C25"/>
    <w:rsid w:val="002B2134"/>
    <w:rsid w:val="00365AF9"/>
    <w:rsid w:val="004518B0"/>
    <w:rsid w:val="00474B6F"/>
    <w:rsid w:val="004C4753"/>
    <w:rsid w:val="006108C6"/>
    <w:rsid w:val="007C71AC"/>
    <w:rsid w:val="008210AC"/>
    <w:rsid w:val="008670A9"/>
    <w:rsid w:val="008B6D4F"/>
    <w:rsid w:val="00932294"/>
    <w:rsid w:val="009512A7"/>
    <w:rsid w:val="00994BC8"/>
    <w:rsid w:val="009A72D0"/>
    <w:rsid w:val="009C59EC"/>
    <w:rsid w:val="009D1701"/>
    <w:rsid w:val="009E1297"/>
    <w:rsid w:val="00A364B6"/>
    <w:rsid w:val="00A51DA7"/>
    <w:rsid w:val="00A711C0"/>
    <w:rsid w:val="00B211B9"/>
    <w:rsid w:val="00BE244B"/>
    <w:rsid w:val="00BF71B3"/>
    <w:rsid w:val="00CB38D6"/>
    <w:rsid w:val="00CE7954"/>
    <w:rsid w:val="00D96F62"/>
    <w:rsid w:val="00E07BE9"/>
    <w:rsid w:val="00E37130"/>
    <w:rsid w:val="00E447C4"/>
    <w:rsid w:val="00EC3AFB"/>
    <w:rsid w:val="00EE0532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C080B"/>
  <w15:docId w15:val="{982DB693-C18D-4DAE-8FE4-B72E0D4C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3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.uk@royalbrush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D5757FE7F8A47B522E6C5403261A1" ma:contentTypeVersion="8" ma:contentTypeDescription="Create a new document." ma:contentTypeScope="" ma:versionID="2dbe337b07ea10d245563026efbc1b85">
  <xsd:schema xmlns:xsd="http://www.w3.org/2001/XMLSchema" xmlns:xs="http://www.w3.org/2001/XMLSchema" xmlns:p="http://schemas.microsoft.com/office/2006/metadata/properties" xmlns:ns2="46f8654e-29f0-4b9d-b570-2ba4f0b3cfc8" xmlns:ns3="cd5ee7a6-0dd9-4c29-9ca4-6df64e039b72" targetNamespace="http://schemas.microsoft.com/office/2006/metadata/properties" ma:root="true" ma:fieldsID="3d06a6bdd5ba1cc5c4e59786e4bc82c4" ns2:_="" ns3:_="">
    <xsd:import namespace="46f8654e-29f0-4b9d-b570-2ba4f0b3cfc8"/>
    <xsd:import namespace="cd5ee7a6-0dd9-4c29-9ca4-6df64e039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654e-29f0-4b9d-b570-2ba4f0b3c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e7a6-0dd9-4c29-9ca4-6df64e039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D8224-4C52-449C-B5D0-3D41AB1D7CED}"/>
</file>

<file path=customXml/itemProps2.xml><?xml version="1.0" encoding="utf-8"?>
<ds:datastoreItem xmlns:ds="http://schemas.openxmlformats.org/officeDocument/2006/customXml" ds:itemID="{370DAD56-FDD6-44E7-9C55-D40513D0CE18}"/>
</file>

<file path=customXml/itemProps3.xml><?xml version="1.0" encoding="utf-8"?>
<ds:datastoreItem xmlns:ds="http://schemas.openxmlformats.org/officeDocument/2006/customXml" ds:itemID="{AC849841-81F8-498C-A4D6-44194EEA9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creator>Brian Whittaker</dc:creator>
  <cp:lastModifiedBy>Claire Warnock</cp:lastModifiedBy>
  <cp:revision>2</cp:revision>
  <cp:lastPrinted>2008-03-28T12:30:00Z</cp:lastPrinted>
  <dcterms:created xsi:type="dcterms:W3CDTF">2022-06-23T07:49:00Z</dcterms:created>
  <dcterms:modified xsi:type="dcterms:W3CDTF">2022-06-23T07:49:00Z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0x010100876D5757FE7F8A47B522E6C5403261A1</vt:lpwstr>
  </property>
</Properties>
</file>